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黑体_GBK" w:eastAsia="方正黑体_GBK" w:hint="eastAsia"/>
          <w:color w:val="454545"/>
          <w:sz w:val="30"/>
          <w:szCs w:val="30"/>
          <w:bdr w:val="none" w:sz="0" w:space="0" w:color="auto" w:frame="1"/>
        </w:rPr>
        <w:t>附件</w:t>
      </w:r>
      <w:r>
        <w:rPr>
          <w:color w:val="454545"/>
          <w:sz w:val="30"/>
          <w:szCs w:val="30"/>
          <w:bdr w:val="none" w:sz="0" w:space="0" w:color="auto" w:frame="1"/>
        </w:rPr>
        <w:t>1</w:t>
      </w:r>
    </w:p>
    <w:p w:rsidR="00BD4C45" w:rsidRPr="002D1F9D" w:rsidRDefault="00B27220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  <w:sz w:val="36"/>
          <w:szCs w:val="36"/>
        </w:rPr>
      </w:pPr>
      <w:r>
        <w:rPr>
          <w:rStyle w:val="a4"/>
          <w:color w:val="454545"/>
          <w:sz w:val="36"/>
          <w:szCs w:val="36"/>
          <w:bdr w:val="none" w:sz="0" w:space="0" w:color="auto" w:frame="1"/>
        </w:rPr>
        <w:t>2020</w:t>
      </w:r>
      <w:r w:rsidR="00BD4C45" w:rsidRPr="002D1F9D">
        <w:rPr>
          <w:rStyle w:val="a4"/>
          <w:rFonts w:ascii="方正小标宋简体" w:eastAsia="方正小标宋简体" w:hint="eastAsia"/>
          <w:color w:val="454545"/>
          <w:sz w:val="36"/>
          <w:szCs w:val="36"/>
          <w:bdr w:val="none" w:sz="0" w:space="0" w:color="auto" w:frame="1"/>
        </w:rPr>
        <w:t>年度重庆市社会科学规划博士项目的申报说明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黑体_GBK" w:eastAsia="方正黑体_GBK" w:hint="eastAsia"/>
          <w:color w:val="454545"/>
          <w:sz w:val="30"/>
          <w:szCs w:val="30"/>
          <w:bdr w:val="none" w:sz="0" w:space="0" w:color="auto" w:frame="1"/>
        </w:rPr>
        <w:t>一、申请人的资格条件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1.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遵纪守法，具有独立开展研究和组织开展研究的能力，能够承担实质性研究工作；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2.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系市委党校、重庆社科院、市级有关单位，各高等院校（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含部队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院校）、各社科研究机构等单位的在岗职工；同前述单位具有聘用关系者也可申报；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3.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作为负责人（主持人）只能申报</w:t>
      </w:r>
      <w:r>
        <w:rPr>
          <w:color w:val="333333"/>
          <w:sz w:val="32"/>
          <w:szCs w:val="32"/>
          <w:bdr w:val="none" w:sz="0" w:space="0" w:color="auto" w:frame="1"/>
        </w:rPr>
        <w:t>1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个项目，且不能参加其他项目申请；项目组成员最多只能同时参加</w:t>
      </w:r>
      <w:r>
        <w:rPr>
          <w:color w:val="333333"/>
          <w:sz w:val="32"/>
          <w:szCs w:val="32"/>
          <w:bdr w:val="none" w:sz="0" w:space="0" w:color="auto" w:frame="1"/>
        </w:rPr>
        <w:t>2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个项目的申请；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0"/>
          <w:szCs w:val="30"/>
          <w:bdr w:val="none" w:sz="0" w:space="0" w:color="auto" w:frame="1"/>
        </w:rPr>
        <w:t>4.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已获博士学位，且获得时间在</w:t>
      </w:r>
      <w:r w:rsidR="00B27220">
        <w:rPr>
          <w:color w:val="333333"/>
          <w:sz w:val="30"/>
          <w:szCs w:val="30"/>
          <w:bdr w:val="none" w:sz="0" w:space="0" w:color="auto" w:frame="1"/>
        </w:rPr>
        <w:t>2018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年</w:t>
      </w:r>
      <w:r>
        <w:rPr>
          <w:color w:val="333333"/>
          <w:sz w:val="30"/>
          <w:szCs w:val="30"/>
          <w:bdr w:val="none" w:sz="0" w:space="0" w:color="auto" w:frame="1"/>
        </w:rPr>
        <w:t>1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月</w:t>
      </w:r>
      <w:r>
        <w:rPr>
          <w:color w:val="333333"/>
          <w:sz w:val="30"/>
          <w:szCs w:val="30"/>
          <w:bdr w:val="none" w:sz="0" w:space="0" w:color="auto" w:frame="1"/>
        </w:rPr>
        <w:t>1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日</w:t>
      </w:r>
      <w:r w:rsidR="00B27220"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(含)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之后。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黑体_GBK" w:eastAsia="方正黑体_GBK" w:hint="eastAsia"/>
          <w:color w:val="454545"/>
          <w:sz w:val="30"/>
          <w:szCs w:val="30"/>
          <w:bdr w:val="none" w:sz="0" w:space="0" w:color="auto" w:frame="1"/>
        </w:rPr>
        <w:t>二、相关要求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1.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选题应具有基础理论研究或应用对策研究的创新意义，不得违反法律法规和相关政策规定，无知识产权纠纷且符合学术道德规范；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2.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自主选题申报，也可对已通过答辩、且有较好研究基础的博士论文进行深化研究，但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不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得用博士论文原题申报；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3.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在本次项目申请前，其博士论文成果已获国家社会科学基金、国家自然科学基金或教育部人文社会科学研究项目立项资助的，不得申请；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4.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预期成果形式为系列论文；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0"/>
          <w:szCs w:val="30"/>
          <w:bdr w:val="none" w:sz="0" w:space="0" w:color="auto" w:frame="1"/>
        </w:rPr>
        <w:lastRenderedPageBreak/>
        <w:t>5.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研究期限不超过</w:t>
      </w:r>
      <w:r>
        <w:rPr>
          <w:color w:val="333333"/>
          <w:sz w:val="30"/>
          <w:szCs w:val="30"/>
          <w:bdr w:val="none" w:sz="0" w:space="0" w:color="auto" w:frame="1"/>
        </w:rPr>
        <w:t>3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年。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黑体_GBK" w:eastAsia="方正黑体_GBK" w:hint="eastAsia"/>
          <w:color w:val="454545"/>
          <w:sz w:val="30"/>
          <w:szCs w:val="30"/>
          <w:bdr w:val="none" w:sz="0" w:space="0" w:color="auto" w:frame="1"/>
        </w:rPr>
        <w:t>三、项目立项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仿宋_GBK" w:eastAsia="方正仿宋_GBK" w:hint="eastAsia"/>
          <w:color w:val="454545"/>
          <w:sz w:val="30"/>
          <w:szCs w:val="30"/>
          <w:bdr w:val="none" w:sz="0" w:space="0" w:color="auto" w:frame="1"/>
        </w:rPr>
        <w:t>符合申请条件的，经专家评审，市社科联批准，获得立项，并资助一定的研究经费。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黑体_GBK" w:eastAsia="方正黑体_GBK" w:hint="eastAsia"/>
          <w:color w:val="454545"/>
          <w:sz w:val="30"/>
          <w:szCs w:val="30"/>
          <w:bdr w:val="none" w:sz="0" w:space="0" w:color="auto" w:frame="1"/>
        </w:rPr>
        <w:t>四、项目结项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按照《重庆市社会科学规划项目管理办法》办理结项。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1.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立项之后研究期限内，其相关或相近选题获得国家社会科学基金项目，或国家自然科学基金项目，或教育部人文社会科学研究项目等立项资助的，可免于鉴定结项；</w:t>
      </w:r>
    </w:p>
    <w:p w:rsidR="00BD4C45" w:rsidRDefault="00BD4C45" w:rsidP="00BD4C45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color w:val="454545"/>
        </w:rPr>
      </w:pPr>
      <w:r>
        <w:rPr>
          <w:color w:val="333333"/>
          <w:sz w:val="32"/>
          <w:szCs w:val="32"/>
          <w:bdr w:val="none" w:sz="0" w:space="0" w:color="auto" w:frame="1"/>
        </w:rPr>
        <w:t>2.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不符合免于鉴定的，需公开发表</w:t>
      </w:r>
      <w:r>
        <w:rPr>
          <w:color w:val="333333"/>
          <w:sz w:val="32"/>
          <w:szCs w:val="32"/>
          <w:bdr w:val="none" w:sz="0" w:space="0" w:color="auto" w:frame="1"/>
        </w:rPr>
        <w:t>3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篇</w:t>
      </w:r>
      <w:r w:rsidR="00B2722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（项目</w:t>
      </w:r>
      <w:r w:rsidR="00B27220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负责人至少有</w:t>
      </w:r>
      <w:r w:rsidR="00B2722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1篇</w:t>
      </w:r>
      <w:r w:rsidR="00B27220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为第一作者</w:t>
      </w:r>
      <w:r w:rsidR="00B2722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）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与其研究内容密切相关的论文（须有成果标识</w:t>
      </w:r>
      <w:r w:rsidR="00B27220"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且</w:t>
      </w:r>
      <w:r w:rsidR="00B27220">
        <w:rPr>
          <w:rFonts w:ascii="方正仿宋_GBK" w:eastAsia="方正仿宋_GBK"/>
          <w:color w:val="333333"/>
          <w:sz w:val="32"/>
          <w:szCs w:val="32"/>
          <w:bdr w:val="none" w:sz="0" w:space="0" w:color="auto" w:frame="1"/>
        </w:rPr>
        <w:t>排名第一</w:t>
      </w:r>
      <w:r>
        <w:rPr>
          <w:rFonts w:ascii="方正仿宋_GBK" w:eastAsia="方正仿宋_GBK" w:hint="eastAsia"/>
          <w:color w:val="333333"/>
          <w:sz w:val="32"/>
          <w:szCs w:val="32"/>
          <w:bdr w:val="none" w:sz="0" w:space="0" w:color="auto" w:frame="1"/>
        </w:rPr>
        <w:t>），审核合格后办理结项；</w:t>
      </w:r>
    </w:p>
    <w:p w:rsidR="00BD4C45" w:rsidRPr="00B27220" w:rsidRDefault="00BD4C45" w:rsidP="00B27220">
      <w:pPr>
        <w:pStyle w:val="a3"/>
        <w:shd w:val="clear" w:color="auto" w:fill="FFFFFF"/>
        <w:spacing w:before="0" w:beforeAutospacing="0" w:after="0" w:afterAutospacing="0" w:line="585" w:lineRule="atLeast"/>
        <w:textAlignment w:val="center"/>
        <w:rPr>
          <w:rFonts w:hint="eastAsia"/>
          <w:color w:val="454545"/>
        </w:rPr>
      </w:pPr>
      <w:r>
        <w:rPr>
          <w:color w:val="333333"/>
          <w:sz w:val="30"/>
          <w:szCs w:val="30"/>
          <w:bdr w:val="none" w:sz="0" w:space="0" w:color="auto" w:frame="1"/>
        </w:rPr>
        <w:t>3.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超过</w:t>
      </w:r>
      <w:r>
        <w:rPr>
          <w:color w:val="333333"/>
          <w:sz w:val="30"/>
          <w:szCs w:val="30"/>
          <w:bdr w:val="none" w:sz="0" w:space="0" w:color="auto" w:frame="1"/>
        </w:rPr>
        <w:t>3</w:t>
      </w:r>
      <w:r>
        <w:rPr>
          <w:rFonts w:ascii="方正仿宋_GBK" w:eastAsia="方正仿宋_GBK" w:hint="eastAsia"/>
          <w:color w:val="333333"/>
          <w:sz w:val="30"/>
          <w:szCs w:val="30"/>
          <w:bdr w:val="none" w:sz="0" w:space="0" w:color="auto" w:frame="1"/>
        </w:rPr>
        <w:t>年研究期限的，予以终止或撤项，并按《重庆市社会科学规划项目管理办法》处理。</w:t>
      </w:r>
      <w:bookmarkStart w:id="0" w:name="_GoBack"/>
      <w:bookmarkEnd w:id="0"/>
    </w:p>
    <w:sectPr w:rsidR="00BD4C45" w:rsidRPr="00B27220" w:rsidSect="00B43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5"/>
    <w:rsid w:val="00001AD1"/>
    <w:rsid w:val="000021A4"/>
    <w:rsid w:val="000022E8"/>
    <w:rsid w:val="00003233"/>
    <w:rsid w:val="000036C5"/>
    <w:rsid w:val="000040E1"/>
    <w:rsid w:val="00005AA8"/>
    <w:rsid w:val="00007E60"/>
    <w:rsid w:val="0001016C"/>
    <w:rsid w:val="000109F7"/>
    <w:rsid w:val="00010FFA"/>
    <w:rsid w:val="00011A2E"/>
    <w:rsid w:val="000127A6"/>
    <w:rsid w:val="00012E77"/>
    <w:rsid w:val="000136D2"/>
    <w:rsid w:val="00013C1D"/>
    <w:rsid w:val="00013D7D"/>
    <w:rsid w:val="00013EE3"/>
    <w:rsid w:val="00015F8C"/>
    <w:rsid w:val="00016663"/>
    <w:rsid w:val="00017316"/>
    <w:rsid w:val="00017756"/>
    <w:rsid w:val="000179C4"/>
    <w:rsid w:val="000200E9"/>
    <w:rsid w:val="000205A0"/>
    <w:rsid w:val="00020B77"/>
    <w:rsid w:val="00021587"/>
    <w:rsid w:val="00022308"/>
    <w:rsid w:val="0002244E"/>
    <w:rsid w:val="000228C9"/>
    <w:rsid w:val="000229F0"/>
    <w:rsid w:val="000230A1"/>
    <w:rsid w:val="00023171"/>
    <w:rsid w:val="000232F4"/>
    <w:rsid w:val="00023F65"/>
    <w:rsid w:val="000242DF"/>
    <w:rsid w:val="000242E0"/>
    <w:rsid w:val="000248BF"/>
    <w:rsid w:val="0002558C"/>
    <w:rsid w:val="00025980"/>
    <w:rsid w:val="00030681"/>
    <w:rsid w:val="00030D9A"/>
    <w:rsid w:val="00031993"/>
    <w:rsid w:val="00032055"/>
    <w:rsid w:val="00032258"/>
    <w:rsid w:val="00032AD0"/>
    <w:rsid w:val="00033782"/>
    <w:rsid w:val="000339C6"/>
    <w:rsid w:val="00034FF5"/>
    <w:rsid w:val="00035808"/>
    <w:rsid w:val="000360A1"/>
    <w:rsid w:val="0003669C"/>
    <w:rsid w:val="00036977"/>
    <w:rsid w:val="00036D31"/>
    <w:rsid w:val="0003722C"/>
    <w:rsid w:val="00037A3D"/>
    <w:rsid w:val="00040675"/>
    <w:rsid w:val="000406B2"/>
    <w:rsid w:val="00040C04"/>
    <w:rsid w:val="00041E52"/>
    <w:rsid w:val="000420EA"/>
    <w:rsid w:val="00044326"/>
    <w:rsid w:val="0004530E"/>
    <w:rsid w:val="000461FE"/>
    <w:rsid w:val="0005017E"/>
    <w:rsid w:val="00050A3E"/>
    <w:rsid w:val="00050FDA"/>
    <w:rsid w:val="00051329"/>
    <w:rsid w:val="00051D14"/>
    <w:rsid w:val="0005264B"/>
    <w:rsid w:val="00053B42"/>
    <w:rsid w:val="00054472"/>
    <w:rsid w:val="000552EA"/>
    <w:rsid w:val="00060B8F"/>
    <w:rsid w:val="00061BD9"/>
    <w:rsid w:val="000639E9"/>
    <w:rsid w:val="00066451"/>
    <w:rsid w:val="00066CC8"/>
    <w:rsid w:val="00070161"/>
    <w:rsid w:val="00070522"/>
    <w:rsid w:val="000722C3"/>
    <w:rsid w:val="000725A2"/>
    <w:rsid w:val="00074E48"/>
    <w:rsid w:val="000750B4"/>
    <w:rsid w:val="000767A8"/>
    <w:rsid w:val="00076F0E"/>
    <w:rsid w:val="0007716D"/>
    <w:rsid w:val="000773B1"/>
    <w:rsid w:val="00080437"/>
    <w:rsid w:val="00080977"/>
    <w:rsid w:val="00081044"/>
    <w:rsid w:val="00081C16"/>
    <w:rsid w:val="000820F8"/>
    <w:rsid w:val="000823CA"/>
    <w:rsid w:val="000825E1"/>
    <w:rsid w:val="00082703"/>
    <w:rsid w:val="00082B9B"/>
    <w:rsid w:val="000839D4"/>
    <w:rsid w:val="0008402C"/>
    <w:rsid w:val="000842C9"/>
    <w:rsid w:val="000847D1"/>
    <w:rsid w:val="00084D62"/>
    <w:rsid w:val="00084E0C"/>
    <w:rsid w:val="00085668"/>
    <w:rsid w:val="00085D01"/>
    <w:rsid w:val="00086330"/>
    <w:rsid w:val="000865FC"/>
    <w:rsid w:val="00087C5F"/>
    <w:rsid w:val="00087DC5"/>
    <w:rsid w:val="00090F2F"/>
    <w:rsid w:val="0009141E"/>
    <w:rsid w:val="00093AD5"/>
    <w:rsid w:val="00093F0F"/>
    <w:rsid w:val="00094196"/>
    <w:rsid w:val="000955E6"/>
    <w:rsid w:val="000960BC"/>
    <w:rsid w:val="000A03C3"/>
    <w:rsid w:val="000A0809"/>
    <w:rsid w:val="000A0CF4"/>
    <w:rsid w:val="000A1367"/>
    <w:rsid w:val="000A17E7"/>
    <w:rsid w:val="000A1A06"/>
    <w:rsid w:val="000A2C8B"/>
    <w:rsid w:val="000A33D9"/>
    <w:rsid w:val="000A4CCB"/>
    <w:rsid w:val="000A4DD1"/>
    <w:rsid w:val="000A5973"/>
    <w:rsid w:val="000A6650"/>
    <w:rsid w:val="000A69E7"/>
    <w:rsid w:val="000A78EA"/>
    <w:rsid w:val="000B1394"/>
    <w:rsid w:val="000B1E85"/>
    <w:rsid w:val="000B3094"/>
    <w:rsid w:val="000B315C"/>
    <w:rsid w:val="000B3A65"/>
    <w:rsid w:val="000B511A"/>
    <w:rsid w:val="000B5CAD"/>
    <w:rsid w:val="000B6DF8"/>
    <w:rsid w:val="000B6FC0"/>
    <w:rsid w:val="000B70CE"/>
    <w:rsid w:val="000B741B"/>
    <w:rsid w:val="000B774F"/>
    <w:rsid w:val="000C0527"/>
    <w:rsid w:val="000C05C8"/>
    <w:rsid w:val="000C1798"/>
    <w:rsid w:val="000C18D2"/>
    <w:rsid w:val="000C1D2A"/>
    <w:rsid w:val="000C2A09"/>
    <w:rsid w:val="000C2A98"/>
    <w:rsid w:val="000C2E1E"/>
    <w:rsid w:val="000C4500"/>
    <w:rsid w:val="000C573E"/>
    <w:rsid w:val="000C5ED3"/>
    <w:rsid w:val="000C6757"/>
    <w:rsid w:val="000C707C"/>
    <w:rsid w:val="000D0AF7"/>
    <w:rsid w:val="000D0F06"/>
    <w:rsid w:val="000D116E"/>
    <w:rsid w:val="000D1644"/>
    <w:rsid w:val="000D2884"/>
    <w:rsid w:val="000D2A77"/>
    <w:rsid w:val="000D2C72"/>
    <w:rsid w:val="000D3217"/>
    <w:rsid w:val="000D52CC"/>
    <w:rsid w:val="000D5748"/>
    <w:rsid w:val="000D6D10"/>
    <w:rsid w:val="000E084F"/>
    <w:rsid w:val="000E1362"/>
    <w:rsid w:val="000E1AF9"/>
    <w:rsid w:val="000E23DA"/>
    <w:rsid w:val="000E2B6A"/>
    <w:rsid w:val="000E33E0"/>
    <w:rsid w:val="000E3814"/>
    <w:rsid w:val="000E3895"/>
    <w:rsid w:val="000E4376"/>
    <w:rsid w:val="000E4DA9"/>
    <w:rsid w:val="000E4DD1"/>
    <w:rsid w:val="000E5CF4"/>
    <w:rsid w:val="000E6456"/>
    <w:rsid w:val="000E66FF"/>
    <w:rsid w:val="000E675D"/>
    <w:rsid w:val="000E79DD"/>
    <w:rsid w:val="000F032F"/>
    <w:rsid w:val="000F068C"/>
    <w:rsid w:val="000F0831"/>
    <w:rsid w:val="000F0FEB"/>
    <w:rsid w:val="000F162D"/>
    <w:rsid w:val="000F1B02"/>
    <w:rsid w:val="000F21B1"/>
    <w:rsid w:val="000F38EC"/>
    <w:rsid w:val="000F48FC"/>
    <w:rsid w:val="000F6AF3"/>
    <w:rsid w:val="000F7D40"/>
    <w:rsid w:val="0010065A"/>
    <w:rsid w:val="00100B71"/>
    <w:rsid w:val="00100CA6"/>
    <w:rsid w:val="001012E4"/>
    <w:rsid w:val="00103454"/>
    <w:rsid w:val="00103818"/>
    <w:rsid w:val="00105BB5"/>
    <w:rsid w:val="00105D12"/>
    <w:rsid w:val="0010686E"/>
    <w:rsid w:val="00112087"/>
    <w:rsid w:val="0011406C"/>
    <w:rsid w:val="001159B2"/>
    <w:rsid w:val="001165E9"/>
    <w:rsid w:val="00116A53"/>
    <w:rsid w:val="00117145"/>
    <w:rsid w:val="0011735D"/>
    <w:rsid w:val="001177D8"/>
    <w:rsid w:val="0012093D"/>
    <w:rsid w:val="00121766"/>
    <w:rsid w:val="00122389"/>
    <w:rsid w:val="00122B4E"/>
    <w:rsid w:val="00122C67"/>
    <w:rsid w:val="0012318A"/>
    <w:rsid w:val="00123562"/>
    <w:rsid w:val="00124F43"/>
    <w:rsid w:val="00125D14"/>
    <w:rsid w:val="0012646A"/>
    <w:rsid w:val="001272F7"/>
    <w:rsid w:val="00132642"/>
    <w:rsid w:val="00133099"/>
    <w:rsid w:val="0013357A"/>
    <w:rsid w:val="001337A9"/>
    <w:rsid w:val="001350B8"/>
    <w:rsid w:val="001352E6"/>
    <w:rsid w:val="0013653C"/>
    <w:rsid w:val="00136BCA"/>
    <w:rsid w:val="0013722F"/>
    <w:rsid w:val="00144A6B"/>
    <w:rsid w:val="001455E8"/>
    <w:rsid w:val="001458D1"/>
    <w:rsid w:val="0014597B"/>
    <w:rsid w:val="001463B8"/>
    <w:rsid w:val="00147CD6"/>
    <w:rsid w:val="00147D71"/>
    <w:rsid w:val="00150F1A"/>
    <w:rsid w:val="00152B9C"/>
    <w:rsid w:val="00154199"/>
    <w:rsid w:val="001544CD"/>
    <w:rsid w:val="00155857"/>
    <w:rsid w:val="00155C89"/>
    <w:rsid w:val="00156426"/>
    <w:rsid w:val="0015674E"/>
    <w:rsid w:val="001568FB"/>
    <w:rsid w:val="00156B07"/>
    <w:rsid w:val="00157DCB"/>
    <w:rsid w:val="00163817"/>
    <w:rsid w:val="00163A8E"/>
    <w:rsid w:val="00165A70"/>
    <w:rsid w:val="0016741D"/>
    <w:rsid w:val="00167977"/>
    <w:rsid w:val="00167989"/>
    <w:rsid w:val="0017004C"/>
    <w:rsid w:val="00171303"/>
    <w:rsid w:val="00172459"/>
    <w:rsid w:val="00173378"/>
    <w:rsid w:val="00173E49"/>
    <w:rsid w:val="00173E73"/>
    <w:rsid w:val="001747F7"/>
    <w:rsid w:val="0017678F"/>
    <w:rsid w:val="001777F2"/>
    <w:rsid w:val="0018021F"/>
    <w:rsid w:val="00181176"/>
    <w:rsid w:val="00181270"/>
    <w:rsid w:val="00181544"/>
    <w:rsid w:val="00181743"/>
    <w:rsid w:val="00181FDA"/>
    <w:rsid w:val="0018218D"/>
    <w:rsid w:val="00182418"/>
    <w:rsid w:val="00183F0B"/>
    <w:rsid w:val="0018419F"/>
    <w:rsid w:val="0018468C"/>
    <w:rsid w:val="00184A7B"/>
    <w:rsid w:val="001851AD"/>
    <w:rsid w:val="00185E51"/>
    <w:rsid w:val="00186A6C"/>
    <w:rsid w:val="00186FF1"/>
    <w:rsid w:val="00190052"/>
    <w:rsid w:val="00190742"/>
    <w:rsid w:val="00191E95"/>
    <w:rsid w:val="00192284"/>
    <w:rsid w:val="001927D4"/>
    <w:rsid w:val="00192AEF"/>
    <w:rsid w:val="001932EE"/>
    <w:rsid w:val="001936C0"/>
    <w:rsid w:val="0019411E"/>
    <w:rsid w:val="001941C3"/>
    <w:rsid w:val="001942FF"/>
    <w:rsid w:val="00194833"/>
    <w:rsid w:val="00195D43"/>
    <w:rsid w:val="00196BBF"/>
    <w:rsid w:val="001970EC"/>
    <w:rsid w:val="001971D1"/>
    <w:rsid w:val="001A0FBD"/>
    <w:rsid w:val="001A159D"/>
    <w:rsid w:val="001A166D"/>
    <w:rsid w:val="001A16AB"/>
    <w:rsid w:val="001A181B"/>
    <w:rsid w:val="001A18A7"/>
    <w:rsid w:val="001A2345"/>
    <w:rsid w:val="001A297A"/>
    <w:rsid w:val="001A3810"/>
    <w:rsid w:val="001A3C5E"/>
    <w:rsid w:val="001A43AC"/>
    <w:rsid w:val="001A49E9"/>
    <w:rsid w:val="001A5ADD"/>
    <w:rsid w:val="001A6263"/>
    <w:rsid w:val="001A6A9B"/>
    <w:rsid w:val="001A6C69"/>
    <w:rsid w:val="001A6E7A"/>
    <w:rsid w:val="001A702B"/>
    <w:rsid w:val="001A7221"/>
    <w:rsid w:val="001A7F55"/>
    <w:rsid w:val="001A7FEB"/>
    <w:rsid w:val="001B0BCC"/>
    <w:rsid w:val="001B1AF1"/>
    <w:rsid w:val="001B1D5B"/>
    <w:rsid w:val="001B36C9"/>
    <w:rsid w:val="001B5A2C"/>
    <w:rsid w:val="001B5B0D"/>
    <w:rsid w:val="001B6A6F"/>
    <w:rsid w:val="001B6B91"/>
    <w:rsid w:val="001C0505"/>
    <w:rsid w:val="001C12DD"/>
    <w:rsid w:val="001C17B9"/>
    <w:rsid w:val="001C297F"/>
    <w:rsid w:val="001C2A58"/>
    <w:rsid w:val="001C2B7C"/>
    <w:rsid w:val="001C2C96"/>
    <w:rsid w:val="001C34C6"/>
    <w:rsid w:val="001C37EB"/>
    <w:rsid w:val="001C5FFA"/>
    <w:rsid w:val="001C6822"/>
    <w:rsid w:val="001C6D70"/>
    <w:rsid w:val="001C7094"/>
    <w:rsid w:val="001D068D"/>
    <w:rsid w:val="001D0E4D"/>
    <w:rsid w:val="001D2858"/>
    <w:rsid w:val="001D35DE"/>
    <w:rsid w:val="001D3F03"/>
    <w:rsid w:val="001D4767"/>
    <w:rsid w:val="001D508B"/>
    <w:rsid w:val="001D5787"/>
    <w:rsid w:val="001D60E3"/>
    <w:rsid w:val="001D6307"/>
    <w:rsid w:val="001D6AB9"/>
    <w:rsid w:val="001E1345"/>
    <w:rsid w:val="001E22CF"/>
    <w:rsid w:val="001E2E14"/>
    <w:rsid w:val="001E3F06"/>
    <w:rsid w:val="001E456D"/>
    <w:rsid w:val="001E4584"/>
    <w:rsid w:val="001E4D9A"/>
    <w:rsid w:val="001E5619"/>
    <w:rsid w:val="001E569F"/>
    <w:rsid w:val="001E7E0E"/>
    <w:rsid w:val="001F1D1F"/>
    <w:rsid w:val="001F41E9"/>
    <w:rsid w:val="001F43D3"/>
    <w:rsid w:val="001F61BD"/>
    <w:rsid w:val="001F7173"/>
    <w:rsid w:val="00200334"/>
    <w:rsid w:val="0020062E"/>
    <w:rsid w:val="00201743"/>
    <w:rsid w:val="00201894"/>
    <w:rsid w:val="00202626"/>
    <w:rsid w:val="002046AE"/>
    <w:rsid w:val="0020470B"/>
    <w:rsid w:val="002049EB"/>
    <w:rsid w:val="00204B98"/>
    <w:rsid w:val="0020536E"/>
    <w:rsid w:val="0020621A"/>
    <w:rsid w:val="0020627B"/>
    <w:rsid w:val="00207826"/>
    <w:rsid w:val="002104A9"/>
    <w:rsid w:val="00211BA5"/>
    <w:rsid w:val="00212134"/>
    <w:rsid w:val="0021397A"/>
    <w:rsid w:val="00213C38"/>
    <w:rsid w:val="00214A4E"/>
    <w:rsid w:val="002174E5"/>
    <w:rsid w:val="002175AD"/>
    <w:rsid w:val="00220174"/>
    <w:rsid w:val="00220687"/>
    <w:rsid w:val="002206B6"/>
    <w:rsid w:val="00220756"/>
    <w:rsid w:val="00220C5C"/>
    <w:rsid w:val="00221D12"/>
    <w:rsid w:val="002236B6"/>
    <w:rsid w:val="00224EB2"/>
    <w:rsid w:val="002250C5"/>
    <w:rsid w:val="002263E8"/>
    <w:rsid w:val="00226779"/>
    <w:rsid w:val="00226CA1"/>
    <w:rsid w:val="0022731F"/>
    <w:rsid w:val="00227776"/>
    <w:rsid w:val="00230C49"/>
    <w:rsid w:val="00230EBA"/>
    <w:rsid w:val="0023143D"/>
    <w:rsid w:val="00231AA7"/>
    <w:rsid w:val="002359C0"/>
    <w:rsid w:val="00235D74"/>
    <w:rsid w:val="00235E44"/>
    <w:rsid w:val="002362E9"/>
    <w:rsid w:val="0023648C"/>
    <w:rsid w:val="00236A92"/>
    <w:rsid w:val="002400DE"/>
    <w:rsid w:val="0024048C"/>
    <w:rsid w:val="00243717"/>
    <w:rsid w:val="00243F08"/>
    <w:rsid w:val="0024519A"/>
    <w:rsid w:val="0024646B"/>
    <w:rsid w:val="00246665"/>
    <w:rsid w:val="002477EE"/>
    <w:rsid w:val="0025223D"/>
    <w:rsid w:val="00253271"/>
    <w:rsid w:val="00253653"/>
    <w:rsid w:val="00254460"/>
    <w:rsid w:val="00256C02"/>
    <w:rsid w:val="002573B1"/>
    <w:rsid w:val="002606C1"/>
    <w:rsid w:val="00261169"/>
    <w:rsid w:val="0026117F"/>
    <w:rsid w:val="00261416"/>
    <w:rsid w:val="00262F1C"/>
    <w:rsid w:val="00263C9B"/>
    <w:rsid w:val="00264F97"/>
    <w:rsid w:val="0026661F"/>
    <w:rsid w:val="00266D1D"/>
    <w:rsid w:val="00266E97"/>
    <w:rsid w:val="002673DD"/>
    <w:rsid w:val="00270833"/>
    <w:rsid w:val="00271311"/>
    <w:rsid w:val="00271701"/>
    <w:rsid w:val="00272806"/>
    <w:rsid w:val="002730F6"/>
    <w:rsid w:val="002731A3"/>
    <w:rsid w:val="00275AC4"/>
    <w:rsid w:val="002768E4"/>
    <w:rsid w:val="0027763F"/>
    <w:rsid w:val="00277F05"/>
    <w:rsid w:val="00280924"/>
    <w:rsid w:val="00280943"/>
    <w:rsid w:val="00281C10"/>
    <w:rsid w:val="0028217A"/>
    <w:rsid w:val="00283761"/>
    <w:rsid w:val="0028562A"/>
    <w:rsid w:val="00285712"/>
    <w:rsid w:val="00286043"/>
    <w:rsid w:val="002861EC"/>
    <w:rsid w:val="00287A08"/>
    <w:rsid w:val="002914A1"/>
    <w:rsid w:val="002932AD"/>
    <w:rsid w:val="002959F8"/>
    <w:rsid w:val="00296060"/>
    <w:rsid w:val="0029619A"/>
    <w:rsid w:val="002966D8"/>
    <w:rsid w:val="00297462"/>
    <w:rsid w:val="002A00F8"/>
    <w:rsid w:val="002A140F"/>
    <w:rsid w:val="002A1712"/>
    <w:rsid w:val="002A1FA6"/>
    <w:rsid w:val="002A24E2"/>
    <w:rsid w:val="002A25CB"/>
    <w:rsid w:val="002A2A9F"/>
    <w:rsid w:val="002A2F2D"/>
    <w:rsid w:val="002A322F"/>
    <w:rsid w:val="002A4934"/>
    <w:rsid w:val="002A4D21"/>
    <w:rsid w:val="002A51D6"/>
    <w:rsid w:val="002A6819"/>
    <w:rsid w:val="002A6A7F"/>
    <w:rsid w:val="002B0999"/>
    <w:rsid w:val="002B177D"/>
    <w:rsid w:val="002B1F7A"/>
    <w:rsid w:val="002B223A"/>
    <w:rsid w:val="002B2A30"/>
    <w:rsid w:val="002B344B"/>
    <w:rsid w:val="002B3553"/>
    <w:rsid w:val="002B42D5"/>
    <w:rsid w:val="002B51FB"/>
    <w:rsid w:val="002B53AB"/>
    <w:rsid w:val="002B5EBF"/>
    <w:rsid w:val="002B6373"/>
    <w:rsid w:val="002B67C8"/>
    <w:rsid w:val="002B6DC7"/>
    <w:rsid w:val="002B6FF8"/>
    <w:rsid w:val="002B7AF6"/>
    <w:rsid w:val="002C16B5"/>
    <w:rsid w:val="002C190B"/>
    <w:rsid w:val="002C1B99"/>
    <w:rsid w:val="002C285E"/>
    <w:rsid w:val="002C5C1A"/>
    <w:rsid w:val="002C6345"/>
    <w:rsid w:val="002C7C5D"/>
    <w:rsid w:val="002C7E2B"/>
    <w:rsid w:val="002D1F9D"/>
    <w:rsid w:val="002D2230"/>
    <w:rsid w:val="002D2913"/>
    <w:rsid w:val="002D3721"/>
    <w:rsid w:val="002D3D98"/>
    <w:rsid w:val="002D454C"/>
    <w:rsid w:val="002D4737"/>
    <w:rsid w:val="002D55BC"/>
    <w:rsid w:val="002D5A39"/>
    <w:rsid w:val="002D6D3B"/>
    <w:rsid w:val="002E0659"/>
    <w:rsid w:val="002E1247"/>
    <w:rsid w:val="002E15FD"/>
    <w:rsid w:val="002E1F52"/>
    <w:rsid w:val="002E24B0"/>
    <w:rsid w:val="002E7453"/>
    <w:rsid w:val="002F035C"/>
    <w:rsid w:val="002F0528"/>
    <w:rsid w:val="002F05E2"/>
    <w:rsid w:val="002F0E64"/>
    <w:rsid w:val="002F1321"/>
    <w:rsid w:val="002F1B41"/>
    <w:rsid w:val="002F38A6"/>
    <w:rsid w:val="002F40C7"/>
    <w:rsid w:val="002F5F8D"/>
    <w:rsid w:val="00300051"/>
    <w:rsid w:val="00300103"/>
    <w:rsid w:val="00300EB5"/>
    <w:rsid w:val="0030104D"/>
    <w:rsid w:val="0030116B"/>
    <w:rsid w:val="003015F1"/>
    <w:rsid w:val="00301D89"/>
    <w:rsid w:val="0030244C"/>
    <w:rsid w:val="003024EF"/>
    <w:rsid w:val="0030269E"/>
    <w:rsid w:val="003026BD"/>
    <w:rsid w:val="0030281F"/>
    <w:rsid w:val="00303DB4"/>
    <w:rsid w:val="00304351"/>
    <w:rsid w:val="0030474E"/>
    <w:rsid w:val="00305180"/>
    <w:rsid w:val="00305680"/>
    <w:rsid w:val="003062E0"/>
    <w:rsid w:val="00306BB1"/>
    <w:rsid w:val="0030731F"/>
    <w:rsid w:val="00307708"/>
    <w:rsid w:val="003115E0"/>
    <w:rsid w:val="00311622"/>
    <w:rsid w:val="00311F83"/>
    <w:rsid w:val="0031206F"/>
    <w:rsid w:val="0031211A"/>
    <w:rsid w:val="0031274B"/>
    <w:rsid w:val="0031332F"/>
    <w:rsid w:val="0031365F"/>
    <w:rsid w:val="0031394A"/>
    <w:rsid w:val="003154FA"/>
    <w:rsid w:val="00315597"/>
    <w:rsid w:val="00315DA1"/>
    <w:rsid w:val="003165A2"/>
    <w:rsid w:val="003177B3"/>
    <w:rsid w:val="00320651"/>
    <w:rsid w:val="00320E11"/>
    <w:rsid w:val="00320E30"/>
    <w:rsid w:val="003210C6"/>
    <w:rsid w:val="00321168"/>
    <w:rsid w:val="003212DC"/>
    <w:rsid w:val="00322708"/>
    <w:rsid w:val="00323719"/>
    <w:rsid w:val="003237B9"/>
    <w:rsid w:val="00323B1E"/>
    <w:rsid w:val="003248E0"/>
    <w:rsid w:val="00324EF3"/>
    <w:rsid w:val="00324FE3"/>
    <w:rsid w:val="003265EC"/>
    <w:rsid w:val="00327167"/>
    <w:rsid w:val="00327233"/>
    <w:rsid w:val="00327FA4"/>
    <w:rsid w:val="00330968"/>
    <w:rsid w:val="00331093"/>
    <w:rsid w:val="00332026"/>
    <w:rsid w:val="00332D5C"/>
    <w:rsid w:val="00333F00"/>
    <w:rsid w:val="00335A9A"/>
    <w:rsid w:val="00335C5F"/>
    <w:rsid w:val="00336345"/>
    <w:rsid w:val="00336795"/>
    <w:rsid w:val="003408DB"/>
    <w:rsid w:val="00341489"/>
    <w:rsid w:val="00341EE8"/>
    <w:rsid w:val="00342B73"/>
    <w:rsid w:val="0034332E"/>
    <w:rsid w:val="00343646"/>
    <w:rsid w:val="003440F3"/>
    <w:rsid w:val="003455EE"/>
    <w:rsid w:val="003464C8"/>
    <w:rsid w:val="0034694C"/>
    <w:rsid w:val="00346F70"/>
    <w:rsid w:val="00347BF7"/>
    <w:rsid w:val="00347D88"/>
    <w:rsid w:val="00347D90"/>
    <w:rsid w:val="00351058"/>
    <w:rsid w:val="003510CA"/>
    <w:rsid w:val="0035236C"/>
    <w:rsid w:val="00354729"/>
    <w:rsid w:val="003556B7"/>
    <w:rsid w:val="00355D8B"/>
    <w:rsid w:val="00356727"/>
    <w:rsid w:val="00357D87"/>
    <w:rsid w:val="00357E7C"/>
    <w:rsid w:val="00360FFA"/>
    <w:rsid w:val="0036159D"/>
    <w:rsid w:val="0036217F"/>
    <w:rsid w:val="0036317A"/>
    <w:rsid w:val="00363D84"/>
    <w:rsid w:val="00364280"/>
    <w:rsid w:val="00364562"/>
    <w:rsid w:val="003654B5"/>
    <w:rsid w:val="00367016"/>
    <w:rsid w:val="00367817"/>
    <w:rsid w:val="0036784E"/>
    <w:rsid w:val="00367F29"/>
    <w:rsid w:val="00370DC1"/>
    <w:rsid w:val="003720FD"/>
    <w:rsid w:val="00372114"/>
    <w:rsid w:val="003728B5"/>
    <w:rsid w:val="00372D95"/>
    <w:rsid w:val="003733A2"/>
    <w:rsid w:val="00373F07"/>
    <w:rsid w:val="0037556A"/>
    <w:rsid w:val="00375CDA"/>
    <w:rsid w:val="0037644E"/>
    <w:rsid w:val="0037767A"/>
    <w:rsid w:val="00377986"/>
    <w:rsid w:val="003801FF"/>
    <w:rsid w:val="0038049F"/>
    <w:rsid w:val="0038067D"/>
    <w:rsid w:val="003806AC"/>
    <w:rsid w:val="003810EC"/>
    <w:rsid w:val="00381977"/>
    <w:rsid w:val="0038287A"/>
    <w:rsid w:val="00383948"/>
    <w:rsid w:val="003842AC"/>
    <w:rsid w:val="00384BCC"/>
    <w:rsid w:val="003850A3"/>
    <w:rsid w:val="00385679"/>
    <w:rsid w:val="0038575E"/>
    <w:rsid w:val="00385902"/>
    <w:rsid w:val="00385CAE"/>
    <w:rsid w:val="00385E7D"/>
    <w:rsid w:val="00386892"/>
    <w:rsid w:val="00386F89"/>
    <w:rsid w:val="0038751A"/>
    <w:rsid w:val="003906B2"/>
    <w:rsid w:val="0039085D"/>
    <w:rsid w:val="0039170E"/>
    <w:rsid w:val="003917FF"/>
    <w:rsid w:val="003918F9"/>
    <w:rsid w:val="003925FB"/>
    <w:rsid w:val="00392E04"/>
    <w:rsid w:val="0039530E"/>
    <w:rsid w:val="00395882"/>
    <w:rsid w:val="00395B64"/>
    <w:rsid w:val="00395D23"/>
    <w:rsid w:val="0039672D"/>
    <w:rsid w:val="00397A43"/>
    <w:rsid w:val="003A0736"/>
    <w:rsid w:val="003A0925"/>
    <w:rsid w:val="003A355C"/>
    <w:rsid w:val="003A3ED2"/>
    <w:rsid w:val="003A44D1"/>
    <w:rsid w:val="003A7130"/>
    <w:rsid w:val="003B0BA0"/>
    <w:rsid w:val="003B0D89"/>
    <w:rsid w:val="003B0ECD"/>
    <w:rsid w:val="003B10ED"/>
    <w:rsid w:val="003B1439"/>
    <w:rsid w:val="003B1444"/>
    <w:rsid w:val="003B1742"/>
    <w:rsid w:val="003B17BC"/>
    <w:rsid w:val="003B1F53"/>
    <w:rsid w:val="003B2224"/>
    <w:rsid w:val="003B262C"/>
    <w:rsid w:val="003B46A9"/>
    <w:rsid w:val="003B49DC"/>
    <w:rsid w:val="003B4C16"/>
    <w:rsid w:val="003B5A09"/>
    <w:rsid w:val="003B74BB"/>
    <w:rsid w:val="003C3AE9"/>
    <w:rsid w:val="003C3C0C"/>
    <w:rsid w:val="003C3EAD"/>
    <w:rsid w:val="003C4A73"/>
    <w:rsid w:val="003C4C87"/>
    <w:rsid w:val="003C6A70"/>
    <w:rsid w:val="003C712E"/>
    <w:rsid w:val="003D00AA"/>
    <w:rsid w:val="003D03B9"/>
    <w:rsid w:val="003D0EC6"/>
    <w:rsid w:val="003D1414"/>
    <w:rsid w:val="003D19D7"/>
    <w:rsid w:val="003D22ED"/>
    <w:rsid w:val="003D37A7"/>
    <w:rsid w:val="003D3B68"/>
    <w:rsid w:val="003D4867"/>
    <w:rsid w:val="003D49B0"/>
    <w:rsid w:val="003D515B"/>
    <w:rsid w:val="003D51CC"/>
    <w:rsid w:val="003D568B"/>
    <w:rsid w:val="003D57B8"/>
    <w:rsid w:val="003D611E"/>
    <w:rsid w:val="003D6A1D"/>
    <w:rsid w:val="003D6E31"/>
    <w:rsid w:val="003E1A89"/>
    <w:rsid w:val="003E3A01"/>
    <w:rsid w:val="003E4399"/>
    <w:rsid w:val="003E4725"/>
    <w:rsid w:val="003E5841"/>
    <w:rsid w:val="003E5F35"/>
    <w:rsid w:val="003E66CF"/>
    <w:rsid w:val="003E74EC"/>
    <w:rsid w:val="003E7E0A"/>
    <w:rsid w:val="003F093C"/>
    <w:rsid w:val="003F1D9F"/>
    <w:rsid w:val="003F2376"/>
    <w:rsid w:val="003F2677"/>
    <w:rsid w:val="003F2D56"/>
    <w:rsid w:val="003F3F24"/>
    <w:rsid w:val="003F5AAA"/>
    <w:rsid w:val="003F5CF3"/>
    <w:rsid w:val="00400054"/>
    <w:rsid w:val="004001B2"/>
    <w:rsid w:val="00400B13"/>
    <w:rsid w:val="00401141"/>
    <w:rsid w:val="004013D0"/>
    <w:rsid w:val="00401DAB"/>
    <w:rsid w:val="004029D3"/>
    <w:rsid w:val="004038A3"/>
    <w:rsid w:val="004040BD"/>
    <w:rsid w:val="00404CBB"/>
    <w:rsid w:val="00406BEB"/>
    <w:rsid w:val="00410CB0"/>
    <w:rsid w:val="00413116"/>
    <w:rsid w:val="0041364C"/>
    <w:rsid w:val="0041397C"/>
    <w:rsid w:val="00414E8C"/>
    <w:rsid w:val="00415D67"/>
    <w:rsid w:val="00415FE2"/>
    <w:rsid w:val="00416845"/>
    <w:rsid w:val="00416D17"/>
    <w:rsid w:val="0041719E"/>
    <w:rsid w:val="004171E5"/>
    <w:rsid w:val="00420B24"/>
    <w:rsid w:val="00421139"/>
    <w:rsid w:val="004218D8"/>
    <w:rsid w:val="00421B8F"/>
    <w:rsid w:val="0042328B"/>
    <w:rsid w:val="004232C2"/>
    <w:rsid w:val="00423896"/>
    <w:rsid w:val="00424A0B"/>
    <w:rsid w:val="00425559"/>
    <w:rsid w:val="00425D1C"/>
    <w:rsid w:val="00426104"/>
    <w:rsid w:val="004263F8"/>
    <w:rsid w:val="0042682C"/>
    <w:rsid w:val="004272EB"/>
    <w:rsid w:val="00430A13"/>
    <w:rsid w:val="0043203C"/>
    <w:rsid w:val="00433EF4"/>
    <w:rsid w:val="00434118"/>
    <w:rsid w:val="00434C1A"/>
    <w:rsid w:val="00434F0E"/>
    <w:rsid w:val="00435D53"/>
    <w:rsid w:val="00435EF3"/>
    <w:rsid w:val="00436152"/>
    <w:rsid w:val="00436471"/>
    <w:rsid w:val="00437875"/>
    <w:rsid w:val="00437F30"/>
    <w:rsid w:val="004402AC"/>
    <w:rsid w:val="004412E2"/>
    <w:rsid w:val="00441458"/>
    <w:rsid w:val="0044161F"/>
    <w:rsid w:val="004450F0"/>
    <w:rsid w:val="00445265"/>
    <w:rsid w:val="004456DA"/>
    <w:rsid w:val="0044588D"/>
    <w:rsid w:val="00445BDC"/>
    <w:rsid w:val="00445D01"/>
    <w:rsid w:val="00450645"/>
    <w:rsid w:val="00450AC7"/>
    <w:rsid w:val="00450DB6"/>
    <w:rsid w:val="004512C6"/>
    <w:rsid w:val="0045154C"/>
    <w:rsid w:val="00452F22"/>
    <w:rsid w:val="00452FCD"/>
    <w:rsid w:val="004533F0"/>
    <w:rsid w:val="00453826"/>
    <w:rsid w:val="00453BCC"/>
    <w:rsid w:val="0045593B"/>
    <w:rsid w:val="004566D6"/>
    <w:rsid w:val="004601BC"/>
    <w:rsid w:val="00460A72"/>
    <w:rsid w:val="00460EF2"/>
    <w:rsid w:val="00461200"/>
    <w:rsid w:val="00462197"/>
    <w:rsid w:val="00462E7A"/>
    <w:rsid w:val="004636BE"/>
    <w:rsid w:val="004637E7"/>
    <w:rsid w:val="00464C3F"/>
    <w:rsid w:val="0046559C"/>
    <w:rsid w:val="00465604"/>
    <w:rsid w:val="00465B19"/>
    <w:rsid w:val="00465EAE"/>
    <w:rsid w:val="00466648"/>
    <w:rsid w:val="00466BBA"/>
    <w:rsid w:val="004671BA"/>
    <w:rsid w:val="004672F0"/>
    <w:rsid w:val="00467641"/>
    <w:rsid w:val="00467E95"/>
    <w:rsid w:val="004705CC"/>
    <w:rsid w:val="0047152E"/>
    <w:rsid w:val="00471CA6"/>
    <w:rsid w:val="004721AA"/>
    <w:rsid w:val="0047229D"/>
    <w:rsid w:val="004726B1"/>
    <w:rsid w:val="004729AF"/>
    <w:rsid w:val="00474388"/>
    <w:rsid w:val="00474862"/>
    <w:rsid w:val="004751E0"/>
    <w:rsid w:val="00475612"/>
    <w:rsid w:val="00475649"/>
    <w:rsid w:val="00476392"/>
    <w:rsid w:val="004764A1"/>
    <w:rsid w:val="00476CCA"/>
    <w:rsid w:val="004808E9"/>
    <w:rsid w:val="00480C15"/>
    <w:rsid w:val="004814FC"/>
    <w:rsid w:val="004826F0"/>
    <w:rsid w:val="00482907"/>
    <w:rsid w:val="00483E24"/>
    <w:rsid w:val="00485752"/>
    <w:rsid w:val="004870C0"/>
    <w:rsid w:val="00487725"/>
    <w:rsid w:val="00487B41"/>
    <w:rsid w:val="00490AF8"/>
    <w:rsid w:val="00491026"/>
    <w:rsid w:val="0049158B"/>
    <w:rsid w:val="00492761"/>
    <w:rsid w:val="00493548"/>
    <w:rsid w:val="004948DD"/>
    <w:rsid w:val="00494A51"/>
    <w:rsid w:val="00495C55"/>
    <w:rsid w:val="0049682F"/>
    <w:rsid w:val="0049780F"/>
    <w:rsid w:val="004A001E"/>
    <w:rsid w:val="004A0911"/>
    <w:rsid w:val="004A0993"/>
    <w:rsid w:val="004A0B77"/>
    <w:rsid w:val="004A0EB8"/>
    <w:rsid w:val="004A12C6"/>
    <w:rsid w:val="004A1982"/>
    <w:rsid w:val="004A1B9B"/>
    <w:rsid w:val="004A29CB"/>
    <w:rsid w:val="004A2D92"/>
    <w:rsid w:val="004A5F3E"/>
    <w:rsid w:val="004A746F"/>
    <w:rsid w:val="004A74CC"/>
    <w:rsid w:val="004B0B63"/>
    <w:rsid w:val="004B17BA"/>
    <w:rsid w:val="004B1C3A"/>
    <w:rsid w:val="004B39F0"/>
    <w:rsid w:val="004B43D3"/>
    <w:rsid w:val="004B4F25"/>
    <w:rsid w:val="004B5170"/>
    <w:rsid w:val="004B5249"/>
    <w:rsid w:val="004B53F3"/>
    <w:rsid w:val="004B5558"/>
    <w:rsid w:val="004B7E10"/>
    <w:rsid w:val="004C09CD"/>
    <w:rsid w:val="004C14FA"/>
    <w:rsid w:val="004C3D42"/>
    <w:rsid w:val="004C6124"/>
    <w:rsid w:val="004C7BA6"/>
    <w:rsid w:val="004D0262"/>
    <w:rsid w:val="004D0779"/>
    <w:rsid w:val="004D1948"/>
    <w:rsid w:val="004D47EF"/>
    <w:rsid w:val="004D56CE"/>
    <w:rsid w:val="004D6C33"/>
    <w:rsid w:val="004E07D6"/>
    <w:rsid w:val="004E108A"/>
    <w:rsid w:val="004E1C70"/>
    <w:rsid w:val="004E252A"/>
    <w:rsid w:val="004E25A0"/>
    <w:rsid w:val="004E416C"/>
    <w:rsid w:val="004E42E7"/>
    <w:rsid w:val="004E486F"/>
    <w:rsid w:val="004E54D6"/>
    <w:rsid w:val="004E5804"/>
    <w:rsid w:val="004E6790"/>
    <w:rsid w:val="004E68BB"/>
    <w:rsid w:val="004E752E"/>
    <w:rsid w:val="004E7D85"/>
    <w:rsid w:val="004F096F"/>
    <w:rsid w:val="004F0D7C"/>
    <w:rsid w:val="004F0EFF"/>
    <w:rsid w:val="004F300B"/>
    <w:rsid w:val="004F39D7"/>
    <w:rsid w:val="004F44EA"/>
    <w:rsid w:val="004F6AA8"/>
    <w:rsid w:val="004F73F5"/>
    <w:rsid w:val="00500611"/>
    <w:rsid w:val="00500D7F"/>
    <w:rsid w:val="005019CF"/>
    <w:rsid w:val="005021FA"/>
    <w:rsid w:val="005025D0"/>
    <w:rsid w:val="0050291A"/>
    <w:rsid w:val="00502E58"/>
    <w:rsid w:val="00502EB2"/>
    <w:rsid w:val="00503284"/>
    <w:rsid w:val="005033DD"/>
    <w:rsid w:val="005039E9"/>
    <w:rsid w:val="005055B6"/>
    <w:rsid w:val="00506C7B"/>
    <w:rsid w:val="00506EFF"/>
    <w:rsid w:val="00507315"/>
    <w:rsid w:val="0050791F"/>
    <w:rsid w:val="00507DE7"/>
    <w:rsid w:val="00510E3E"/>
    <w:rsid w:val="0051256F"/>
    <w:rsid w:val="0051260B"/>
    <w:rsid w:val="00513D1A"/>
    <w:rsid w:val="00513DB6"/>
    <w:rsid w:val="00514203"/>
    <w:rsid w:val="005150F1"/>
    <w:rsid w:val="00515EA0"/>
    <w:rsid w:val="00520283"/>
    <w:rsid w:val="00520318"/>
    <w:rsid w:val="0052414C"/>
    <w:rsid w:val="005249B2"/>
    <w:rsid w:val="00525180"/>
    <w:rsid w:val="00530061"/>
    <w:rsid w:val="0053009B"/>
    <w:rsid w:val="00530813"/>
    <w:rsid w:val="0053268E"/>
    <w:rsid w:val="00532FA5"/>
    <w:rsid w:val="00534A84"/>
    <w:rsid w:val="00535049"/>
    <w:rsid w:val="00535ED8"/>
    <w:rsid w:val="00536752"/>
    <w:rsid w:val="00536E79"/>
    <w:rsid w:val="00537366"/>
    <w:rsid w:val="005376FB"/>
    <w:rsid w:val="00537E22"/>
    <w:rsid w:val="0054027A"/>
    <w:rsid w:val="00540540"/>
    <w:rsid w:val="00540F59"/>
    <w:rsid w:val="00543085"/>
    <w:rsid w:val="00543508"/>
    <w:rsid w:val="00543CBC"/>
    <w:rsid w:val="00544C45"/>
    <w:rsid w:val="00544D58"/>
    <w:rsid w:val="00544E33"/>
    <w:rsid w:val="00545605"/>
    <w:rsid w:val="00546D72"/>
    <w:rsid w:val="00546E96"/>
    <w:rsid w:val="00547B42"/>
    <w:rsid w:val="00547CFE"/>
    <w:rsid w:val="0055031A"/>
    <w:rsid w:val="00550361"/>
    <w:rsid w:val="00550AD8"/>
    <w:rsid w:val="005510DC"/>
    <w:rsid w:val="00551411"/>
    <w:rsid w:val="00551CAF"/>
    <w:rsid w:val="00551CC7"/>
    <w:rsid w:val="00551E4F"/>
    <w:rsid w:val="00551F42"/>
    <w:rsid w:val="005524FB"/>
    <w:rsid w:val="00552D6C"/>
    <w:rsid w:val="00553904"/>
    <w:rsid w:val="00553E61"/>
    <w:rsid w:val="005541B3"/>
    <w:rsid w:val="005545BB"/>
    <w:rsid w:val="00555555"/>
    <w:rsid w:val="00555707"/>
    <w:rsid w:val="00556D67"/>
    <w:rsid w:val="00556F6B"/>
    <w:rsid w:val="005576D2"/>
    <w:rsid w:val="00557EF4"/>
    <w:rsid w:val="00560240"/>
    <w:rsid w:val="005604E6"/>
    <w:rsid w:val="0056159D"/>
    <w:rsid w:val="00561DFD"/>
    <w:rsid w:val="005620ED"/>
    <w:rsid w:val="00562200"/>
    <w:rsid w:val="00562643"/>
    <w:rsid w:val="00562A18"/>
    <w:rsid w:val="00563560"/>
    <w:rsid w:val="00564F64"/>
    <w:rsid w:val="00566BDE"/>
    <w:rsid w:val="0056793A"/>
    <w:rsid w:val="00570A38"/>
    <w:rsid w:val="00570C0C"/>
    <w:rsid w:val="0057398A"/>
    <w:rsid w:val="0057469C"/>
    <w:rsid w:val="00576445"/>
    <w:rsid w:val="0057726D"/>
    <w:rsid w:val="0057757B"/>
    <w:rsid w:val="00581B30"/>
    <w:rsid w:val="0058302F"/>
    <w:rsid w:val="00583089"/>
    <w:rsid w:val="00584452"/>
    <w:rsid w:val="005846B0"/>
    <w:rsid w:val="00585361"/>
    <w:rsid w:val="005859B6"/>
    <w:rsid w:val="00585B93"/>
    <w:rsid w:val="00586FEE"/>
    <w:rsid w:val="00587E28"/>
    <w:rsid w:val="00590544"/>
    <w:rsid w:val="00590670"/>
    <w:rsid w:val="00590E81"/>
    <w:rsid w:val="00591ADF"/>
    <w:rsid w:val="00592E25"/>
    <w:rsid w:val="0059365E"/>
    <w:rsid w:val="0059455B"/>
    <w:rsid w:val="005948FC"/>
    <w:rsid w:val="0059553D"/>
    <w:rsid w:val="00596FA6"/>
    <w:rsid w:val="005972A4"/>
    <w:rsid w:val="00597E2C"/>
    <w:rsid w:val="005A078A"/>
    <w:rsid w:val="005A08FE"/>
    <w:rsid w:val="005A31DA"/>
    <w:rsid w:val="005A3E32"/>
    <w:rsid w:val="005A3FE4"/>
    <w:rsid w:val="005A462D"/>
    <w:rsid w:val="005A552A"/>
    <w:rsid w:val="005A5DE0"/>
    <w:rsid w:val="005A621F"/>
    <w:rsid w:val="005A6322"/>
    <w:rsid w:val="005A67D8"/>
    <w:rsid w:val="005B2B91"/>
    <w:rsid w:val="005B2BA0"/>
    <w:rsid w:val="005B36E9"/>
    <w:rsid w:val="005B3F0E"/>
    <w:rsid w:val="005B3F58"/>
    <w:rsid w:val="005B653B"/>
    <w:rsid w:val="005C0A53"/>
    <w:rsid w:val="005C22AD"/>
    <w:rsid w:val="005C28E8"/>
    <w:rsid w:val="005C311A"/>
    <w:rsid w:val="005C3EB2"/>
    <w:rsid w:val="005C4301"/>
    <w:rsid w:val="005C51CB"/>
    <w:rsid w:val="005C5D10"/>
    <w:rsid w:val="005C653F"/>
    <w:rsid w:val="005D04EF"/>
    <w:rsid w:val="005D16C1"/>
    <w:rsid w:val="005D1CC8"/>
    <w:rsid w:val="005D2571"/>
    <w:rsid w:val="005D28A6"/>
    <w:rsid w:val="005D28B1"/>
    <w:rsid w:val="005D3F18"/>
    <w:rsid w:val="005D783E"/>
    <w:rsid w:val="005D7B0D"/>
    <w:rsid w:val="005D7BB4"/>
    <w:rsid w:val="005E01B5"/>
    <w:rsid w:val="005E0773"/>
    <w:rsid w:val="005E0F46"/>
    <w:rsid w:val="005E1114"/>
    <w:rsid w:val="005E31E1"/>
    <w:rsid w:val="005E4233"/>
    <w:rsid w:val="005E43CE"/>
    <w:rsid w:val="005E4787"/>
    <w:rsid w:val="005E5956"/>
    <w:rsid w:val="005E5A17"/>
    <w:rsid w:val="005E5A49"/>
    <w:rsid w:val="005E627C"/>
    <w:rsid w:val="005E6BA6"/>
    <w:rsid w:val="005E6DA7"/>
    <w:rsid w:val="005E765B"/>
    <w:rsid w:val="005F278D"/>
    <w:rsid w:val="005F3377"/>
    <w:rsid w:val="005F43C4"/>
    <w:rsid w:val="005F5291"/>
    <w:rsid w:val="005F6076"/>
    <w:rsid w:val="005F60F5"/>
    <w:rsid w:val="005F65CD"/>
    <w:rsid w:val="00600047"/>
    <w:rsid w:val="0060076F"/>
    <w:rsid w:val="00601B1B"/>
    <w:rsid w:val="00601E2B"/>
    <w:rsid w:val="006029BC"/>
    <w:rsid w:val="00602E4D"/>
    <w:rsid w:val="00602FE5"/>
    <w:rsid w:val="006030A1"/>
    <w:rsid w:val="006036A9"/>
    <w:rsid w:val="00603BE3"/>
    <w:rsid w:val="006042D9"/>
    <w:rsid w:val="006101E4"/>
    <w:rsid w:val="00611E44"/>
    <w:rsid w:val="00611F28"/>
    <w:rsid w:val="006120B3"/>
    <w:rsid w:val="00613155"/>
    <w:rsid w:val="0061368A"/>
    <w:rsid w:val="0061433F"/>
    <w:rsid w:val="00614B7E"/>
    <w:rsid w:val="00616477"/>
    <w:rsid w:val="00617BD0"/>
    <w:rsid w:val="00621AE4"/>
    <w:rsid w:val="0062212C"/>
    <w:rsid w:val="006227A5"/>
    <w:rsid w:val="00622BC2"/>
    <w:rsid w:val="00624B47"/>
    <w:rsid w:val="006262F4"/>
    <w:rsid w:val="006270BA"/>
    <w:rsid w:val="00627A05"/>
    <w:rsid w:val="00627E4E"/>
    <w:rsid w:val="00630A9A"/>
    <w:rsid w:val="00630ACC"/>
    <w:rsid w:val="00630EB8"/>
    <w:rsid w:val="0063158A"/>
    <w:rsid w:val="006324C9"/>
    <w:rsid w:val="0063342C"/>
    <w:rsid w:val="00633BF6"/>
    <w:rsid w:val="00634393"/>
    <w:rsid w:val="00635398"/>
    <w:rsid w:val="00636E03"/>
    <w:rsid w:val="00636EBF"/>
    <w:rsid w:val="006377AB"/>
    <w:rsid w:val="00640F10"/>
    <w:rsid w:val="00642417"/>
    <w:rsid w:val="00643574"/>
    <w:rsid w:val="0064484C"/>
    <w:rsid w:val="006450B6"/>
    <w:rsid w:val="006453A7"/>
    <w:rsid w:val="00646087"/>
    <w:rsid w:val="006463A2"/>
    <w:rsid w:val="006463E5"/>
    <w:rsid w:val="00646DFC"/>
    <w:rsid w:val="00647E53"/>
    <w:rsid w:val="0065192D"/>
    <w:rsid w:val="006522D6"/>
    <w:rsid w:val="0065285E"/>
    <w:rsid w:val="00652B1B"/>
    <w:rsid w:val="006530E8"/>
    <w:rsid w:val="00654966"/>
    <w:rsid w:val="00655C73"/>
    <w:rsid w:val="0065649A"/>
    <w:rsid w:val="00656E3D"/>
    <w:rsid w:val="00656EF0"/>
    <w:rsid w:val="00660EBA"/>
    <w:rsid w:val="00660F36"/>
    <w:rsid w:val="0066299F"/>
    <w:rsid w:val="00662DF2"/>
    <w:rsid w:val="00663F80"/>
    <w:rsid w:val="00667935"/>
    <w:rsid w:val="00667EA2"/>
    <w:rsid w:val="006705C3"/>
    <w:rsid w:val="00670A07"/>
    <w:rsid w:val="00671A3C"/>
    <w:rsid w:val="00671CA6"/>
    <w:rsid w:val="0067399D"/>
    <w:rsid w:val="006751DE"/>
    <w:rsid w:val="00675842"/>
    <w:rsid w:val="006759A5"/>
    <w:rsid w:val="0067757A"/>
    <w:rsid w:val="006805C2"/>
    <w:rsid w:val="006808E5"/>
    <w:rsid w:val="00680E6F"/>
    <w:rsid w:val="00680FFA"/>
    <w:rsid w:val="006812D9"/>
    <w:rsid w:val="00682920"/>
    <w:rsid w:val="00682C67"/>
    <w:rsid w:val="00683033"/>
    <w:rsid w:val="0068344F"/>
    <w:rsid w:val="00683504"/>
    <w:rsid w:val="0068451B"/>
    <w:rsid w:val="0068485B"/>
    <w:rsid w:val="00685628"/>
    <w:rsid w:val="00686E98"/>
    <w:rsid w:val="0069021B"/>
    <w:rsid w:val="00690B73"/>
    <w:rsid w:val="00691FF6"/>
    <w:rsid w:val="0069450D"/>
    <w:rsid w:val="00696F4B"/>
    <w:rsid w:val="006971BA"/>
    <w:rsid w:val="00697238"/>
    <w:rsid w:val="006A10EC"/>
    <w:rsid w:val="006A284B"/>
    <w:rsid w:val="006A3CC9"/>
    <w:rsid w:val="006A3D08"/>
    <w:rsid w:val="006A4161"/>
    <w:rsid w:val="006A437B"/>
    <w:rsid w:val="006A4B3E"/>
    <w:rsid w:val="006A4BED"/>
    <w:rsid w:val="006A5570"/>
    <w:rsid w:val="006A64D4"/>
    <w:rsid w:val="006B1651"/>
    <w:rsid w:val="006B209E"/>
    <w:rsid w:val="006B20D1"/>
    <w:rsid w:val="006B23FF"/>
    <w:rsid w:val="006B270F"/>
    <w:rsid w:val="006B32EB"/>
    <w:rsid w:val="006B41EF"/>
    <w:rsid w:val="006B4AD7"/>
    <w:rsid w:val="006B4B8A"/>
    <w:rsid w:val="006B580C"/>
    <w:rsid w:val="006B5AD2"/>
    <w:rsid w:val="006B7436"/>
    <w:rsid w:val="006B7666"/>
    <w:rsid w:val="006B7B4C"/>
    <w:rsid w:val="006B7EC5"/>
    <w:rsid w:val="006C0D5D"/>
    <w:rsid w:val="006C102F"/>
    <w:rsid w:val="006C1F8B"/>
    <w:rsid w:val="006C370D"/>
    <w:rsid w:val="006C3AAE"/>
    <w:rsid w:val="006C3C6A"/>
    <w:rsid w:val="006C434C"/>
    <w:rsid w:val="006C483A"/>
    <w:rsid w:val="006C4E54"/>
    <w:rsid w:val="006C52D7"/>
    <w:rsid w:val="006C5FDD"/>
    <w:rsid w:val="006C72B1"/>
    <w:rsid w:val="006C72F1"/>
    <w:rsid w:val="006C7C3F"/>
    <w:rsid w:val="006D01A8"/>
    <w:rsid w:val="006D21EA"/>
    <w:rsid w:val="006D2962"/>
    <w:rsid w:val="006D2A8F"/>
    <w:rsid w:val="006D443B"/>
    <w:rsid w:val="006D47D1"/>
    <w:rsid w:val="006D5185"/>
    <w:rsid w:val="006D56F6"/>
    <w:rsid w:val="006D5988"/>
    <w:rsid w:val="006D70D6"/>
    <w:rsid w:val="006E109D"/>
    <w:rsid w:val="006E253B"/>
    <w:rsid w:val="006E2DE6"/>
    <w:rsid w:val="006E37F2"/>
    <w:rsid w:val="006E468B"/>
    <w:rsid w:val="006E4B71"/>
    <w:rsid w:val="006E54D7"/>
    <w:rsid w:val="006E73DC"/>
    <w:rsid w:val="006F0A92"/>
    <w:rsid w:val="006F101E"/>
    <w:rsid w:val="006F17AB"/>
    <w:rsid w:val="006F2287"/>
    <w:rsid w:val="006F2ADB"/>
    <w:rsid w:val="006F3505"/>
    <w:rsid w:val="006F53B4"/>
    <w:rsid w:val="006F5F82"/>
    <w:rsid w:val="006F638C"/>
    <w:rsid w:val="006F6AA7"/>
    <w:rsid w:val="006F6EEE"/>
    <w:rsid w:val="006F7276"/>
    <w:rsid w:val="006F7291"/>
    <w:rsid w:val="006F729D"/>
    <w:rsid w:val="00700AD0"/>
    <w:rsid w:val="00701312"/>
    <w:rsid w:val="007027A1"/>
    <w:rsid w:val="007028F0"/>
    <w:rsid w:val="00704335"/>
    <w:rsid w:val="007052D6"/>
    <w:rsid w:val="00705E62"/>
    <w:rsid w:val="007076A6"/>
    <w:rsid w:val="00707989"/>
    <w:rsid w:val="007120E4"/>
    <w:rsid w:val="007127ED"/>
    <w:rsid w:val="00713E5B"/>
    <w:rsid w:val="00714EF8"/>
    <w:rsid w:val="0071628C"/>
    <w:rsid w:val="007171EE"/>
    <w:rsid w:val="007172ED"/>
    <w:rsid w:val="0071768C"/>
    <w:rsid w:val="00720506"/>
    <w:rsid w:val="00720B7D"/>
    <w:rsid w:val="00721197"/>
    <w:rsid w:val="007216C0"/>
    <w:rsid w:val="00722195"/>
    <w:rsid w:val="00722DE7"/>
    <w:rsid w:val="00723EB1"/>
    <w:rsid w:val="007243E0"/>
    <w:rsid w:val="00724AC2"/>
    <w:rsid w:val="00724BF6"/>
    <w:rsid w:val="00724EFC"/>
    <w:rsid w:val="00725388"/>
    <w:rsid w:val="0072565E"/>
    <w:rsid w:val="00726ABA"/>
    <w:rsid w:val="00730A71"/>
    <w:rsid w:val="007329D8"/>
    <w:rsid w:val="00732FF9"/>
    <w:rsid w:val="0073360D"/>
    <w:rsid w:val="00733795"/>
    <w:rsid w:val="0073422A"/>
    <w:rsid w:val="0073590A"/>
    <w:rsid w:val="00735F44"/>
    <w:rsid w:val="0073646D"/>
    <w:rsid w:val="00740238"/>
    <w:rsid w:val="00740A1D"/>
    <w:rsid w:val="007416A8"/>
    <w:rsid w:val="00742768"/>
    <w:rsid w:val="00743272"/>
    <w:rsid w:val="00744D3B"/>
    <w:rsid w:val="00745FCF"/>
    <w:rsid w:val="007473A3"/>
    <w:rsid w:val="007501F5"/>
    <w:rsid w:val="007504BC"/>
    <w:rsid w:val="007520ED"/>
    <w:rsid w:val="00752561"/>
    <w:rsid w:val="007528F6"/>
    <w:rsid w:val="007529C5"/>
    <w:rsid w:val="007529E9"/>
    <w:rsid w:val="00752E45"/>
    <w:rsid w:val="0075350A"/>
    <w:rsid w:val="00753D42"/>
    <w:rsid w:val="00760018"/>
    <w:rsid w:val="0076194F"/>
    <w:rsid w:val="00762168"/>
    <w:rsid w:val="00762A90"/>
    <w:rsid w:val="00762CD2"/>
    <w:rsid w:val="0076338E"/>
    <w:rsid w:val="007633B0"/>
    <w:rsid w:val="00763F1F"/>
    <w:rsid w:val="00767F75"/>
    <w:rsid w:val="007714DB"/>
    <w:rsid w:val="0077168A"/>
    <w:rsid w:val="00771839"/>
    <w:rsid w:val="00771E07"/>
    <w:rsid w:val="007732AC"/>
    <w:rsid w:val="00773327"/>
    <w:rsid w:val="00774DAD"/>
    <w:rsid w:val="00774E7D"/>
    <w:rsid w:val="00775076"/>
    <w:rsid w:val="00775E8A"/>
    <w:rsid w:val="007760C9"/>
    <w:rsid w:val="0077634C"/>
    <w:rsid w:val="00776D4B"/>
    <w:rsid w:val="00780E89"/>
    <w:rsid w:val="0078297D"/>
    <w:rsid w:val="007834A4"/>
    <w:rsid w:val="00783CC6"/>
    <w:rsid w:val="00784F09"/>
    <w:rsid w:val="00785479"/>
    <w:rsid w:val="00786477"/>
    <w:rsid w:val="00786B45"/>
    <w:rsid w:val="007870CF"/>
    <w:rsid w:val="007877EF"/>
    <w:rsid w:val="0079091F"/>
    <w:rsid w:val="00790FB0"/>
    <w:rsid w:val="00791122"/>
    <w:rsid w:val="00793C6F"/>
    <w:rsid w:val="00794279"/>
    <w:rsid w:val="00795992"/>
    <w:rsid w:val="007963E3"/>
    <w:rsid w:val="00796437"/>
    <w:rsid w:val="00797249"/>
    <w:rsid w:val="00797D58"/>
    <w:rsid w:val="007A040D"/>
    <w:rsid w:val="007A09D5"/>
    <w:rsid w:val="007A1211"/>
    <w:rsid w:val="007A14CA"/>
    <w:rsid w:val="007A1A9F"/>
    <w:rsid w:val="007A1E7C"/>
    <w:rsid w:val="007A23B1"/>
    <w:rsid w:val="007A2F50"/>
    <w:rsid w:val="007A3AF2"/>
    <w:rsid w:val="007A4114"/>
    <w:rsid w:val="007A47FC"/>
    <w:rsid w:val="007A4D9C"/>
    <w:rsid w:val="007A6C1D"/>
    <w:rsid w:val="007A6C33"/>
    <w:rsid w:val="007B1178"/>
    <w:rsid w:val="007B146C"/>
    <w:rsid w:val="007B2506"/>
    <w:rsid w:val="007B26E6"/>
    <w:rsid w:val="007B28EC"/>
    <w:rsid w:val="007B2E8E"/>
    <w:rsid w:val="007B3F74"/>
    <w:rsid w:val="007B5307"/>
    <w:rsid w:val="007B5F68"/>
    <w:rsid w:val="007B7391"/>
    <w:rsid w:val="007C03B7"/>
    <w:rsid w:val="007C04AE"/>
    <w:rsid w:val="007C4026"/>
    <w:rsid w:val="007C5F08"/>
    <w:rsid w:val="007C60AD"/>
    <w:rsid w:val="007C64B1"/>
    <w:rsid w:val="007C74EE"/>
    <w:rsid w:val="007D006F"/>
    <w:rsid w:val="007D5AE4"/>
    <w:rsid w:val="007D7324"/>
    <w:rsid w:val="007D76B6"/>
    <w:rsid w:val="007D788E"/>
    <w:rsid w:val="007D7C21"/>
    <w:rsid w:val="007D7E5D"/>
    <w:rsid w:val="007E029E"/>
    <w:rsid w:val="007E0771"/>
    <w:rsid w:val="007E0B86"/>
    <w:rsid w:val="007E2424"/>
    <w:rsid w:val="007E366C"/>
    <w:rsid w:val="007E39FE"/>
    <w:rsid w:val="007E3EAD"/>
    <w:rsid w:val="007E66C1"/>
    <w:rsid w:val="007E6E7E"/>
    <w:rsid w:val="007F0CA3"/>
    <w:rsid w:val="007F0D4C"/>
    <w:rsid w:val="007F1BE8"/>
    <w:rsid w:val="007F1E59"/>
    <w:rsid w:val="007F22DC"/>
    <w:rsid w:val="007F3164"/>
    <w:rsid w:val="007F430B"/>
    <w:rsid w:val="007F68B7"/>
    <w:rsid w:val="007F6947"/>
    <w:rsid w:val="007F6F57"/>
    <w:rsid w:val="007F709D"/>
    <w:rsid w:val="007F73C4"/>
    <w:rsid w:val="007F7612"/>
    <w:rsid w:val="007F7649"/>
    <w:rsid w:val="00800BA4"/>
    <w:rsid w:val="00800CD3"/>
    <w:rsid w:val="00801069"/>
    <w:rsid w:val="00802C58"/>
    <w:rsid w:val="008042EC"/>
    <w:rsid w:val="008062C9"/>
    <w:rsid w:val="00806338"/>
    <w:rsid w:val="00807AE8"/>
    <w:rsid w:val="00810620"/>
    <w:rsid w:val="0081064D"/>
    <w:rsid w:val="00811B66"/>
    <w:rsid w:val="0081379D"/>
    <w:rsid w:val="00813A57"/>
    <w:rsid w:val="00814AB3"/>
    <w:rsid w:val="00815CA7"/>
    <w:rsid w:val="00817733"/>
    <w:rsid w:val="008177D1"/>
    <w:rsid w:val="00820AC0"/>
    <w:rsid w:val="00821E33"/>
    <w:rsid w:val="00821EBF"/>
    <w:rsid w:val="008224FA"/>
    <w:rsid w:val="00823220"/>
    <w:rsid w:val="00823E61"/>
    <w:rsid w:val="0082499F"/>
    <w:rsid w:val="0082504C"/>
    <w:rsid w:val="008264EA"/>
    <w:rsid w:val="00827D73"/>
    <w:rsid w:val="00827D7C"/>
    <w:rsid w:val="00827DDA"/>
    <w:rsid w:val="008301F8"/>
    <w:rsid w:val="00830F5F"/>
    <w:rsid w:val="00832427"/>
    <w:rsid w:val="008346F3"/>
    <w:rsid w:val="008363F8"/>
    <w:rsid w:val="00836723"/>
    <w:rsid w:val="0083681C"/>
    <w:rsid w:val="00836A0C"/>
    <w:rsid w:val="008407D2"/>
    <w:rsid w:val="00840F5B"/>
    <w:rsid w:val="008420D9"/>
    <w:rsid w:val="00842B58"/>
    <w:rsid w:val="00843FE0"/>
    <w:rsid w:val="00846350"/>
    <w:rsid w:val="0084672A"/>
    <w:rsid w:val="0084686B"/>
    <w:rsid w:val="00847044"/>
    <w:rsid w:val="00847893"/>
    <w:rsid w:val="008479CE"/>
    <w:rsid w:val="008512C5"/>
    <w:rsid w:val="008514D8"/>
    <w:rsid w:val="0085167B"/>
    <w:rsid w:val="008517A4"/>
    <w:rsid w:val="00851C6C"/>
    <w:rsid w:val="00851CA7"/>
    <w:rsid w:val="00852EFE"/>
    <w:rsid w:val="008534C6"/>
    <w:rsid w:val="00853B20"/>
    <w:rsid w:val="00854D54"/>
    <w:rsid w:val="00855254"/>
    <w:rsid w:val="0085659A"/>
    <w:rsid w:val="0085741A"/>
    <w:rsid w:val="00861AA3"/>
    <w:rsid w:val="00861DFD"/>
    <w:rsid w:val="00861F42"/>
    <w:rsid w:val="0086316F"/>
    <w:rsid w:val="00864484"/>
    <w:rsid w:val="00864A8B"/>
    <w:rsid w:val="00864F8B"/>
    <w:rsid w:val="00865295"/>
    <w:rsid w:val="008658E3"/>
    <w:rsid w:val="00866814"/>
    <w:rsid w:val="00866F0D"/>
    <w:rsid w:val="00866F31"/>
    <w:rsid w:val="00867D46"/>
    <w:rsid w:val="00867EF3"/>
    <w:rsid w:val="008700B4"/>
    <w:rsid w:val="00870149"/>
    <w:rsid w:val="008713CB"/>
    <w:rsid w:val="00871D4D"/>
    <w:rsid w:val="008721DC"/>
    <w:rsid w:val="008725D4"/>
    <w:rsid w:val="00873220"/>
    <w:rsid w:val="00873A51"/>
    <w:rsid w:val="00873C3E"/>
    <w:rsid w:val="00874567"/>
    <w:rsid w:val="0087482D"/>
    <w:rsid w:val="00875009"/>
    <w:rsid w:val="00875052"/>
    <w:rsid w:val="00875ADD"/>
    <w:rsid w:val="00875CB3"/>
    <w:rsid w:val="0087638C"/>
    <w:rsid w:val="00876B34"/>
    <w:rsid w:val="00881F69"/>
    <w:rsid w:val="008834A8"/>
    <w:rsid w:val="00883E9B"/>
    <w:rsid w:val="00883F39"/>
    <w:rsid w:val="00883FA4"/>
    <w:rsid w:val="00884E6C"/>
    <w:rsid w:val="00886011"/>
    <w:rsid w:val="00886CAA"/>
    <w:rsid w:val="00892652"/>
    <w:rsid w:val="00892A04"/>
    <w:rsid w:val="00893DA8"/>
    <w:rsid w:val="008949D8"/>
    <w:rsid w:val="0089552E"/>
    <w:rsid w:val="008960A7"/>
    <w:rsid w:val="008965F1"/>
    <w:rsid w:val="00897621"/>
    <w:rsid w:val="00897696"/>
    <w:rsid w:val="00897D4A"/>
    <w:rsid w:val="008A11ED"/>
    <w:rsid w:val="008A1643"/>
    <w:rsid w:val="008A1AAC"/>
    <w:rsid w:val="008A32AB"/>
    <w:rsid w:val="008A3322"/>
    <w:rsid w:val="008A3D22"/>
    <w:rsid w:val="008A4103"/>
    <w:rsid w:val="008A43C7"/>
    <w:rsid w:val="008A4E6E"/>
    <w:rsid w:val="008A60D1"/>
    <w:rsid w:val="008A6E2F"/>
    <w:rsid w:val="008A7562"/>
    <w:rsid w:val="008A7AC5"/>
    <w:rsid w:val="008A7B55"/>
    <w:rsid w:val="008A7C96"/>
    <w:rsid w:val="008A7D7D"/>
    <w:rsid w:val="008B03B0"/>
    <w:rsid w:val="008B073D"/>
    <w:rsid w:val="008B0A04"/>
    <w:rsid w:val="008B0E6C"/>
    <w:rsid w:val="008B1C73"/>
    <w:rsid w:val="008B34CB"/>
    <w:rsid w:val="008B3AE9"/>
    <w:rsid w:val="008B4098"/>
    <w:rsid w:val="008B4571"/>
    <w:rsid w:val="008B472F"/>
    <w:rsid w:val="008B48EA"/>
    <w:rsid w:val="008B4F74"/>
    <w:rsid w:val="008B51DA"/>
    <w:rsid w:val="008B531B"/>
    <w:rsid w:val="008B5E20"/>
    <w:rsid w:val="008B6DED"/>
    <w:rsid w:val="008B7FDA"/>
    <w:rsid w:val="008C0622"/>
    <w:rsid w:val="008C0F3D"/>
    <w:rsid w:val="008C1098"/>
    <w:rsid w:val="008C1D47"/>
    <w:rsid w:val="008C26DA"/>
    <w:rsid w:val="008C3FAF"/>
    <w:rsid w:val="008C5A7A"/>
    <w:rsid w:val="008C617E"/>
    <w:rsid w:val="008C68F4"/>
    <w:rsid w:val="008C69D2"/>
    <w:rsid w:val="008C79B1"/>
    <w:rsid w:val="008D1A04"/>
    <w:rsid w:val="008D1AC9"/>
    <w:rsid w:val="008D345C"/>
    <w:rsid w:val="008D498F"/>
    <w:rsid w:val="008D5650"/>
    <w:rsid w:val="008D6829"/>
    <w:rsid w:val="008D68B2"/>
    <w:rsid w:val="008D6A23"/>
    <w:rsid w:val="008E0FE0"/>
    <w:rsid w:val="008E116C"/>
    <w:rsid w:val="008E12C7"/>
    <w:rsid w:val="008E1C7C"/>
    <w:rsid w:val="008E2806"/>
    <w:rsid w:val="008E3F22"/>
    <w:rsid w:val="008E4188"/>
    <w:rsid w:val="008F012A"/>
    <w:rsid w:val="008F035C"/>
    <w:rsid w:val="008F132F"/>
    <w:rsid w:val="008F27FB"/>
    <w:rsid w:val="008F4349"/>
    <w:rsid w:val="008F4782"/>
    <w:rsid w:val="008F478E"/>
    <w:rsid w:val="008F4DC1"/>
    <w:rsid w:val="008F5693"/>
    <w:rsid w:val="008F58C9"/>
    <w:rsid w:val="008F6B75"/>
    <w:rsid w:val="008F6DA9"/>
    <w:rsid w:val="008F7367"/>
    <w:rsid w:val="008F7948"/>
    <w:rsid w:val="009004F5"/>
    <w:rsid w:val="00902B31"/>
    <w:rsid w:val="00903748"/>
    <w:rsid w:val="00903F01"/>
    <w:rsid w:val="00904000"/>
    <w:rsid w:val="0090558C"/>
    <w:rsid w:val="00905D32"/>
    <w:rsid w:val="009075D3"/>
    <w:rsid w:val="00907D20"/>
    <w:rsid w:val="00910F4C"/>
    <w:rsid w:val="00911268"/>
    <w:rsid w:val="00912BAF"/>
    <w:rsid w:val="00914465"/>
    <w:rsid w:val="0091471B"/>
    <w:rsid w:val="0091538E"/>
    <w:rsid w:val="009170B7"/>
    <w:rsid w:val="0091766F"/>
    <w:rsid w:val="00917D35"/>
    <w:rsid w:val="00920A23"/>
    <w:rsid w:val="009221D0"/>
    <w:rsid w:val="00922AC8"/>
    <w:rsid w:val="009230DF"/>
    <w:rsid w:val="00923233"/>
    <w:rsid w:val="00923C29"/>
    <w:rsid w:val="0092484A"/>
    <w:rsid w:val="00924CEC"/>
    <w:rsid w:val="00925FDD"/>
    <w:rsid w:val="009273E0"/>
    <w:rsid w:val="009273E8"/>
    <w:rsid w:val="00927506"/>
    <w:rsid w:val="00927678"/>
    <w:rsid w:val="00930478"/>
    <w:rsid w:val="00931335"/>
    <w:rsid w:val="00931515"/>
    <w:rsid w:val="00932184"/>
    <w:rsid w:val="00932BD3"/>
    <w:rsid w:val="009339C2"/>
    <w:rsid w:val="00933EE7"/>
    <w:rsid w:val="0093406C"/>
    <w:rsid w:val="00934B0B"/>
    <w:rsid w:val="00935872"/>
    <w:rsid w:val="0093616D"/>
    <w:rsid w:val="00937522"/>
    <w:rsid w:val="00940004"/>
    <w:rsid w:val="00941EBF"/>
    <w:rsid w:val="00941FEF"/>
    <w:rsid w:val="00942257"/>
    <w:rsid w:val="009447EE"/>
    <w:rsid w:val="00944F46"/>
    <w:rsid w:val="0095246A"/>
    <w:rsid w:val="00952711"/>
    <w:rsid w:val="00952ADD"/>
    <w:rsid w:val="00954D42"/>
    <w:rsid w:val="00955EEC"/>
    <w:rsid w:val="00956185"/>
    <w:rsid w:val="00957C72"/>
    <w:rsid w:val="00957DEF"/>
    <w:rsid w:val="009604AF"/>
    <w:rsid w:val="00960A24"/>
    <w:rsid w:val="00961F3E"/>
    <w:rsid w:val="0096211C"/>
    <w:rsid w:val="00962BDF"/>
    <w:rsid w:val="00964197"/>
    <w:rsid w:val="00965AA5"/>
    <w:rsid w:val="00965D25"/>
    <w:rsid w:val="00966C8A"/>
    <w:rsid w:val="00966C9D"/>
    <w:rsid w:val="00967C2D"/>
    <w:rsid w:val="00970331"/>
    <w:rsid w:val="009723AD"/>
    <w:rsid w:val="00973A8C"/>
    <w:rsid w:val="00973B7B"/>
    <w:rsid w:val="00973C29"/>
    <w:rsid w:val="00973EFB"/>
    <w:rsid w:val="0097473C"/>
    <w:rsid w:val="00976A8D"/>
    <w:rsid w:val="00977044"/>
    <w:rsid w:val="00977111"/>
    <w:rsid w:val="00977889"/>
    <w:rsid w:val="00977F54"/>
    <w:rsid w:val="0098038B"/>
    <w:rsid w:val="009810B7"/>
    <w:rsid w:val="0098113A"/>
    <w:rsid w:val="00981AC5"/>
    <w:rsid w:val="00982786"/>
    <w:rsid w:val="009828F2"/>
    <w:rsid w:val="009829A1"/>
    <w:rsid w:val="00982A4F"/>
    <w:rsid w:val="00982AB7"/>
    <w:rsid w:val="0098405F"/>
    <w:rsid w:val="00984EA3"/>
    <w:rsid w:val="0098539B"/>
    <w:rsid w:val="009861CB"/>
    <w:rsid w:val="0098654A"/>
    <w:rsid w:val="00986FC4"/>
    <w:rsid w:val="00990BA8"/>
    <w:rsid w:val="0099174C"/>
    <w:rsid w:val="00991D2F"/>
    <w:rsid w:val="009925CD"/>
    <w:rsid w:val="00992AF2"/>
    <w:rsid w:val="0099372C"/>
    <w:rsid w:val="00993C84"/>
    <w:rsid w:val="00993DC8"/>
    <w:rsid w:val="00994136"/>
    <w:rsid w:val="0099582A"/>
    <w:rsid w:val="009959BA"/>
    <w:rsid w:val="0099673D"/>
    <w:rsid w:val="00997D9C"/>
    <w:rsid w:val="009A0300"/>
    <w:rsid w:val="009A04F5"/>
    <w:rsid w:val="009A25E8"/>
    <w:rsid w:val="009A2A8E"/>
    <w:rsid w:val="009A2C12"/>
    <w:rsid w:val="009A2D25"/>
    <w:rsid w:val="009A33B9"/>
    <w:rsid w:val="009A365A"/>
    <w:rsid w:val="009A3E6F"/>
    <w:rsid w:val="009A58B7"/>
    <w:rsid w:val="009A6683"/>
    <w:rsid w:val="009B1301"/>
    <w:rsid w:val="009B16BA"/>
    <w:rsid w:val="009B1A6D"/>
    <w:rsid w:val="009B1A95"/>
    <w:rsid w:val="009B1C94"/>
    <w:rsid w:val="009B37A2"/>
    <w:rsid w:val="009B4CA4"/>
    <w:rsid w:val="009B4FFC"/>
    <w:rsid w:val="009B7064"/>
    <w:rsid w:val="009C04C6"/>
    <w:rsid w:val="009C0C5F"/>
    <w:rsid w:val="009C166E"/>
    <w:rsid w:val="009C25D3"/>
    <w:rsid w:val="009C27C9"/>
    <w:rsid w:val="009C2B4D"/>
    <w:rsid w:val="009C32CA"/>
    <w:rsid w:val="009C3E26"/>
    <w:rsid w:val="009C41D2"/>
    <w:rsid w:val="009C48E9"/>
    <w:rsid w:val="009C576A"/>
    <w:rsid w:val="009C6762"/>
    <w:rsid w:val="009C7310"/>
    <w:rsid w:val="009C74E1"/>
    <w:rsid w:val="009D1059"/>
    <w:rsid w:val="009D17A4"/>
    <w:rsid w:val="009D1DAE"/>
    <w:rsid w:val="009D2297"/>
    <w:rsid w:val="009D23CE"/>
    <w:rsid w:val="009D36C7"/>
    <w:rsid w:val="009D3D16"/>
    <w:rsid w:val="009D44EA"/>
    <w:rsid w:val="009D55C0"/>
    <w:rsid w:val="009D5CA3"/>
    <w:rsid w:val="009D6132"/>
    <w:rsid w:val="009D70FB"/>
    <w:rsid w:val="009D7747"/>
    <w:rsid w:val="009D7A07"/>
    <w:rsid w:val="009D7ABD"/>
    <w:rsid w:val="009D7B4A"/>
    <w:rsid w:val="009E0C4B"/>
    <w:rsid w:val="009E1D68"/>
    <w:rsid w:val="009E486B"/>
    <w:rsid w:val="009E492E"/>
    <w:rsid w:val="009E4D90"/>
    <w:rsid w:val="009E60E8"/>
    <w:rsid w:val="009E6ADE"/>
    <w:rsid w:val="009E7825"/>
    <w:rsid w:val="009F0578"/>
    <w:rsid w:val="009F08C3"/>
    <w:rsid w:val="009F0D64"/>
    <w:rsid w:val="009F26C3"/>
    <w:rsid w:val="009F2DF0"/>
    <w:rsid w:val="009F47E3"/>
    <w:rsid w:val="009F5481"/>
    <w:rsid w:val="009F5FAF"/>
    <w:rsid w:val="00A019A3"/>
    <w:rsid w:val="00A01FC6"/>
    <w:rsid w:val="00A02B99"/>
    <w:rsid w:val="00A03785"/>
    <w:rsid w:val="00A03CB5"/>
    <w:rsid w:val="00A04280"/>
    <w:rsid w:val="00A0454B"/>
    <w:rsid w:val="00A04B34"/>
    <w:rsid w:val="00A05B69"/>
    <w:rsid w:val="00A063B7"/>
    <w:rsid w:val="00A068A7"/>
    <w:rsid w:val="00A068CE"/>
    <w:rsid w:val="00A07AD0"/>
    <w:rsid w:val="00A10603"/>
    <w:rsid w:val="00A106D3"/>
    <w:rsid w:val="00A111BD"/>
    <w:rsid w:val="00A11204"/>
    <w:rsid w:val="00A11A91"/>
    <w:rsid w:val="00A11B0F"/>
    <w:rsid w:val="00A11C64"/>
    <w:rsid w:val="00A11DF1"/>
    <w:rsid w:val="00A12DFA"/>
    <w:rsid w:val="00A133E9"/>
    <w:rsid w:val="00A14068"/>
    <w:rsid w:val="00A140FB"/>
    <w:rsid w:val="00A14D51"/>
    <w:rsid w:val="00A1729D"/>
    <w:rsid w:val="00A17FB0"/>
    <w:rsid w:val="00A2048D"/>
    <w:rsid w:val="00A21767"/>
    <w:rsid w:val="00A21A42"/>
    <w:rsid w:val="00A2315D"/>
    <w:rsid w:val="00A23AF4"/>
    <w:rsid w:val="00A24AE3"/>
    <w:rsid w:val="00A25385"/>
    <w:rsid w:val="00A25E5B"/>
    <w:rsid w:val="00A2682E"/>
    <w:rsid w:val="00A302E0"/>
    <w:rsid w:val="00A30526"/>
    <w:rsid w:val="00A3081A"/>
    <w:rsid w:val="00A3088D"/>
    <w:rsid w:val="00A30992"/>
    <w:rsid w:val="00A311B7"/>
    <w:rsid w:val="00A316B3"/>
    <w:rsid w:val="00A320A9"/>
    <w:rsid w:val="00A3264A"/>
    <w:rsid w:val="00A33489"/>
    <w:rsid w:val="00A3564E"/>
    <w:rsid w:val="00A35DC7"/>
    <w:rsid w:val="00A35E6B"/>
    <w:rsid w:val="00A37860"/>
    <w:rsid w:val="00A37DFB"/>
    <w:rsid w:val="00A40297"/>
    <w:rsid w:val="00A4036B"/>
    <w:rsid w:val="00A40B3C"/>
    <w:rsid w:val="00A42C23"/>
    <w:rsid w:val="00A42C6E"/>
    <w:rsid w:val="00A43009"/>
    <w:rsid w:val="00A44A1C"/>
    <w:rsid w:val="00A44C9A"/>
    <w:rsid w:val="00A46178"/>
    <w:rsid w:val="00A474FD"/>
    <w:rsid w:val="00A50324"/>
    <w:rsid w:val="00A50BA5"/>
    <w:rsid w:val="00A5102F"/>
    <w:rsid w:val="00A51CCC"/>
    <w:rsid w:val="00A52188"/>
    <w:rsid w:val="00A52484"/>
    <w:rsid w:val="00A52DF4"/>
    <w:rsid w:val="00A530E2"/>
    <w:rsid w:val="00A53DEB"/>
    <w:rsid w:val="00A545E4"/>
    <w:rsid w:val="00A57D2B"/>
    <w:rsid w:val="00A60677"/>
    <w:rsid w:val="00A60918"/>
    <w:rsid w:val="00A61377"/>
    <w:rsid w:val="00A61592"/>
    <w:rsid w:val="00A6208F"/>
    <w:rsid w:val="00A63F81"/>
    <w:rsid w:val="00A649C7"/>
    <w:rsid w:val="00A64D59"/>
    <w:rsid w:val="00A64D7F"/>
    <w:rsid w:val="00A66663"/>
    <w:rsid w:val="00A66D45"/>
    <w:rsid w:val="00A674D7"/>
    <w:rsid w:val="00A677AA"/>
    <w:rsid w:val="00A67AFE"/>
    <w:rsid w:val="00A70905"/>
    <w:rsid w:val="00A70B13"/>
    <w:rsid w:val="00A71037"/>
    <w:rsid w:val="00A71FC0"/>
    <w:rsid w:val="00A72C52"/>
    <w:rsid w:val="00A73478"/>
    <w:rsid w:val="00A736F0"/>
    <w:rsid w:val="00A73722"/>
    <w:rsid w:val="00A73C30"/>
    <w:rsid w:val="00A73DBE"/>
    <w:rsid w:val="00A74033"/>
    <w:rsid w:val="00A75492"/>
    <w:rsid w:val="00A77B8D"/>
    <w:rsid w:val="00A804D8"/>
    <w:rsid w:val="00A80D1D"/>
    <w:rsid w:val="00A8137D"/>
    <w:rsid w:val="00A81834"/>
    <w:rsid w:val="00A81D58"/>
    <w:rsid w:val="00A81E18"/>
    <w:rsid w:val="00A828C2"/>
    <w:rsid w:val="00A82C9F"/>
    <w:rsid w:val="00A84987"/>
    <w:rsid w:val="00A84FBE"/>
    <w:rsid w:val="00A8515B"/>
    <w:rsid w:val="00A853C0"/>
    <w:rsid w:val="00A856EC"/>
    <w:rsid w:val="00A85D10"/>
    <w:rsid w:val="00A8609F"/>
    <w:rsid w:val="00A86D95"/>
    <w:rsid w:val="00A87513"/>
    <w:rsid w:val="00A87621"/>
    <w:rsid w:val="00A87829"/>
    <w:rsid w:val="00A8797C"/>
    <w:rsid w:val="00A9056B"/>
    <w:rsid w:val="00A927D0"/>
    <w:rsid w:val="00A92BB0"/>
    <w:rsid w:val="00A92D56"/>
    <w:rsid w:val="00A9383C"/>
    <w:rsid w:val="00A940EE"/>
    <w:rsid w:val="00A9424C"/>
    <w:rsid w:val="00A94648"/>
    <w:rsid w:val="00A94B44"/>
    <w:rsid w:val="00A95E26"/>
    <w:rsid w:val="00A97A36"/>
    <w:rsid w:val="00AA1098"/>
    <w:rsid w:val="00AA2961"/>
    <w:rsid w:val="00AA29C7"/>
    <w:rsid w:val="00AA2EEE"/>
    <w:rsid w:val="00AA3765"/>
    <w:rsid w:val="00AA40EF"/>
    <w:rsid w:val="00AA43E1"/>
    <w:rsid w:val="00AA5042"/>
    <w:rsid w:val="00AA5716"/>
    <w:rsid w:val="00AB07D3"/>
    <w:rsid w:val="00AB246D"/>
    <w:rsid w:val="00AB28B1"/>
    <w:rsid w:val="00AB29DA"/>
    <w:rsid w:val="00AB31E8"/>
    <w:rsid w:val="00AB362C"/>
    <w:rsid w:val="00AB37F3"/>
    <w:rsid w:val="00AB3E1D"/>
    <w:rsid w:val="00AB4F08"/>
    <w:rsid w:val="00AB5E45"/>
    <w:rsid w:val="00AB6A63"/>
    <w:rsid w:val="00AB720B"/>
    <w:rsid w:val="00AB74BA"/>
    <w:rsid w:val="00AB75BC"/>
    <w:rsid w:val="00AB7B11"/>
    <w:rsid w:val="00AB7E3B"/>
    <w:rsid w:val="00AC201A"/>
    <w:rsid w:val="00AC2E05"/>
    <w:rsid w:val="00AC30B7"/>
    <w:rsid w:val="00AC4855"/>
    <w:rsid w:val="00AC54E8"/>
    <w:rsid w:val="00AC6C68"/>
    <w:rsid w:val="00AC7126"/>
    <w:rsid w:val="00AC730A"/>
    <w:rsid w:val="00AC78C2"/>
    <w:rsid w:val="00AD14B8"/>
    <w:rsid w:val="00AD1B6E"/>
    <w:rsid w:val="00AD28DA"/>
    <w:rsid w:val="00AD2D14"/>
    <w:rsid w:val="00AD433F"/>
    <w:rsid w:val="00AD4566"/>
    <w:rsid w:val="00AD5C6D"/>
    <w:rsid w:val="00AD5CE7"/>
    <w:rsid w:val="00AD5F3C"/>
    <w:rsid w:val="00AD64C5"/>
    <w:rsid w:val="00AD7469"/>
    <w:rsid w:val="00AD7825"/>
    <w:rsid w:val="00AD7949"/>
    <w:rsid w:val="00AD7C56"/>
    <w:rsid w:val="00AD7C90"/>
    <w:rsid w:val="00AE03C8"/>
    <w:rsid w:val="00AE10E0"/>
    <w:rsid w:val="00AE111A"/>
    <w:rsid w:val="00AE18E5"/>
    <w:rsid w:val="00AE2209"/>
    <w:rsid w:val="00AE2A2E"/>
    <w:rsid w:val="00AE3F19"/>
    <w:rsid w:val="00AE4EB5"/>
    <w:rsid w:val="00AE5145"/>
    <w:rsid w:val="00AE5648"/>
    <w:rsid w:val="00AE6AF6"/>
    <w:rsid w:val="00AE7758"/>
    <w:rsid w:val="00AF08EE"/>
    <w:rsid w:val="00AF1A9A"/>
    <w:rsid w:val="00AF346B"/>
    <w:rsid w:val="00AF378E"/>
    <w:rsid w:val="00AF458E"/>
    <w:rsid w:val="00AF511A"/>
    <w:rsid w:val="00AF5DAE"/>
    <w:rsid w:val="00AF64F7"/>
    <w:rsid w:val="00AF6F37"/>
    <w:rsid w:val="00AF77F1"/>
    <w:rsid w:val="00B00496"/>
    <w:rsid w:val="00B0085B"/>
    <w:rsid w:val="00B00C7C"/>
    <w:rsid w:val="00B00E2D"/>
    <w:rsid w:val="00B02232"/>
    <w:rsid w:val="00B03634"/>
    <w:rsid w:val="00B0488F"/>
    <w:rsid w:val="00B0537E"/>
    <w:rsid w:val="00B06C07"/>
    <w:rsid w:val="00B07147"/>
    <w:rsid w:val="00B0731A"/>
    <w:rsid w:val="00B11907"/>
    <w:rsid w:val="00B11C83"/>
    <w:rsid w:val="00B1200C"/>
    <w:rsid w:val="00B121C6"/>
    <w:rsid w:val="00B127D2"/>
    <w:rsid w:val="00B12B0C"/>
    <w:rsid w:val="00B134C6"/>
    <w:rsid w:val="00B144CD"/>
    <w:rsid w:val="00B14883"/>
    <w:rsid w:val="00B1672D"/>
    <w:rsid w:val="00B16D09"/>
    <w:rsid w:val="00B16D1B"/>
    <w:rsid w:val="00B17E62"/>
    <w:rsid w:val="00B2067C"/>
    <w:rsid w:val="00B209F2"/>
    <w:rsid w:val="00B20FD6"/>
    <w:rsid w:val="00B217F9"/>
    <w:rsid w:val="00B22AAC"/>
    <w:rsid w:val="00B22BFF"/>
    <w:rsid w:val="00B23CAA"/>
    <w:rsid w:val="00B24284"/>
    <w:rsid w:val="00B2447A"/>
    <w:rsid w:val="00B25DF7"/>
    <w:rsid w:val="00B27220"/>
    <w:rsid w:val="00B277C8"/>
    <w:rsid w:val="00B27E22"/>
    <w:rsid w:val="00B3056C"/>
    <w:rsid w:val="00B313CD"/>
    <w:rsid w:val="00B3145E"/>
    <w:rsid w:val="00B32159"/>
    <w:rsid w:val="00B32B9F"/>
    <w:rsid w:val="00B32E88"/>
    <w:rsid w:val="00B34A7D"/>
    <w:rsid w:val="00B35863"/>
    <w:rsid w:val="00B35A07"/>
    <w:rsid w:val="00B3698F"/>
    <w:rsid w:val="00B36C3B"/>
    <w:rsid w:val="00B415C4"/>
    <w:rsid w:val="00B4193E"/>
    <w:rsid w:val="00B41D01"/>
    <w:rsid w:val="00B42F65"/>
    <w:rsid w:val="00B43735"/>
    <w:rsid w:val="00B43F9B"/>
    <w:rsid w:val="00B452C0"/>
    <w:rsid w:val="00B45C10"/>
    <w:rsid w:val="00B45EE1"/>
    <w:rsid w:val="00B46738"/>
    <w:rsid w:val="00B468DB"/>
    <w:rsid w:val="00B502D0"/>
    <w:rsid w:val="00B506FE"/>
    <w:rsid w:val="00B50C67"/>
    <w:rsid w:val="00B5189A"/>
    <w:rsid w:val="00B518AB"/>
    <w:rsid w:val="00B52746"/>
    <w:rsid w:val="00B5304F"/>
    <w:rsid w:val="00B54117"/>
    <w:rsid w:val="00B549B6"/>
    <w:rsid w:val="00B56845"/>
    <w:rsid w:val="00B56E39"/>
    <w:rsid w:val="00B56F03"/>
    <w:rsid w:val="00B575B5"/>
    <w:rsid w:val="00B577FD"/>
    <w:rsid w:val="00B601A8"/>
    <w:rsid w:val="00B601EA"/>
    <w:rsid w:val="00B60C27"/>
    <w:rsid w:val="00B6244D"/>
    <w:rsid w:val="00B650A8"/>
    <w:rsid w:val="00B6546F"/>
    <w:rsid w:val="00B657A5"/>
    <w:rsid w:val="00B66029"/>
    <w:rsid w:val="00B66E26"/>
    <w:rsid w:val="00B67A32"/>
    <w:rsid w:val="00B67BDE"/>
    <w:rsid w:val="00B7035E"/>
    <w:rsid w:val="00B70FAB"/>
    <w:rsid w:val="00B733F1"/>
    <w:rsid w:val="00B736EE"/>
    <w:rsid w:val="00B75BA6"/>
    <w:rsid w:val="00B75D0C"/>
    <w:rsid w:val="00B76199"/>
    <w:rsid w:val="00B76954"/>
    <w:rsid w:val="00B813D1"/>
    <w:rsid w:val="00B816F2"/>
    <w:rsid w:val="00B81DFE"/>
    <w:rsid w:val="00B81FF1"/>
    <w:rsid w:val="00B837B7"/>
    <w:rsid w:val="00B83A3E"/>
    <w:rsid w:val="00B857FF"/>
    <w:rsid w:val="00B85CE1"/>
    <w:rsid w:val="00B85E44"/>
    <w:rsid w:val="00B86428"/>
    <w:rsid w:val="00B86F99"/>
    <w:rsid w:val="00B87BC2"/>
    <w:rsid w:val="00B92726"/>
    <w:rsid w:val="00B9274F"/>
    <w:rsid w:val="00B92A87"/>
    <w:rsid w:val="00B9371E"/>
    <w:rsid w:val="00B9468F"/>
    <w:rsid w:val="00B94A63"/>
    <w:rsid w:val="00B94E45"/>
    <w:rsid w:val="00B96FB2"/>
    <w:rsid w:val="00B97794"/>
    <w:rsid w:val="00BA0387"/>
    <w:rsid w:val="00BA0974"/>
    <w:rsid w:val="00BA12B8"/>
    <w:rsid w:val="00BA2107"/>
    <w:rsid w:val="00BA25EC"/>
    <w:rsid w:val="00BA2643"/>
    <w:rsid w:val="00BA3DF8"/>
    <w:rsid w:val="00BA4094"/>
    <w:rsid w:val="00BA448B"/>
    <w:rsid w:val="00BA5335"/>
    <w:rsid w:val="00BA6F26"/>
    <w:rsid w:val="00BA71CC"/>
    <w:rsid w:val="00BB022F"/>
    <w:rsid w:val="00BB036E"/>
    <w:rsid w:val="00BB0C86"/>
    <w:rsid w:val="00BB0E3D"/>
    <w:rsid w:val="00BB130F"/>
    <w:rsid w:val="00BB1604"/>
    <w:rsid w:val="00BB1683"/>
    <w:rsid w:val="00BB1AC3"/>
    <w:rsid w:val="00BB1E3A"/>
    <w:rsid w:val="00BB2649"/>
    <w:rsid w:val="00BB28F1"/>
    <w:rsid w:val="00BB3689"/>
    <w:rsid w:val="00BB37CF"/>
    <w:rsid w:val="00BB3D14"/>
    <w:rsid w:val="00BB3E0F"/>
    <w:rsid w:val="00BB47FD"/>
    <w:rsid w:val="00BB48CF"/>
    <w:rsid w:val="00BB48D7"/>
    <w:rsid w:val="00BB4B68"/>
    <w:rsid w:val="00BB57B8"/>
    <w:rsid w:val="00BB67A7"/>
    <w:rsid w:val="00BB72DE"/>
    <w:rsid w:val="00BB7591"/>
    <w:rsid w:val="00BC033B"/>
    <w:rsid w:val="00BC0DED"/>
    <w:rsid w:val="00BC156F"/>
    <w:rsid w:val="00BC181D"/>
    <w:rsid w:val="00BC25C6"/>
    <w:rsid w:val="00BC2E2B"/>
    <w:rsid w:val="00BC339F"/>
    <w:rsid w:val="00BC46AC"/>
    <w:rsid w:val="00BC4AF5"/>
    <w:rsid w:val="00BC5CA1"/>
    <w:rsid w:val="00BC67BD"/>
    <w:rsid w:val="00BC711F"/>
    <w:rsid w:val="00BC723C"/>
    <w:rsid w:val="00BD062C"/>
    <w:rsid w:val="00BD0BDB"/>
    <w:rsid w:val="00BD1999"/>
    <w:rsid w:val="00BD365B"/>
    <w:rsid w:val="00BD4003"/>
    <w:rsid w:val="00BD46CF"/>
    <w:rsid w:val="00BD48F1"/>
    <w:rsid w:val="00BD4C45"/>
    <w:rsid w:val="00BD4C5A"/>
    <w:rsid w:val="00BD5D6A"/>
    <w:rsid w:val="00BD6ADC"/>
    <w:rsid w:val="00BD7C41"/>
    <w:rsid w:val="00BE0600"/>
    <w:rsid w:val="00BE1190"/>
    <w:rsid w:val="00BE12F3"/>
    <w:rsid w:val="00BE205E"/>
    <w:rsid w:val="00BE2AA0"/>
    <w:rsid w:val="00BE2BE5"/>
    <w:rsid w:val="00BE3B9F"/>
    <w:rsid w:val="00BE5238"/>
    <w:rsid w:val="00BE52C5"/>
    <w:rsid w:val="00BE5C97"/>
    <w:rsid w:val="00BE620C"/>
    <w:rsid w:val="00BE6E3B"/>
    <w:rsid w:val="00BE76E1"/>
    <w:rsid w:val="00BF010F"/>
    <w:rsid w:val="00BF280F"/>
    <w:rsid w:val="00BF2D22"/>
    <w:rsid w:val="00BF33F6"/>
    <w:rsid w:val="00BF3970"/>
    <w:rsid w:val="00BF40D6"/>
    <w:rsid w:val="00BF5EBC"/>
    <w:rsid w:val="00BF6FBF"/>
    <w:rsid w:val="00BF7992"/>
    <w:rsid w:val="00C021D9"/>
    <w:rsid w:val="00C02B42"/>
    <w:rsid w:val="00C0358B"/>
    <w:rsid w:val="00C03DFA"/>
    <w:rsid w:val="00C04C92"/>
    <w:rsid w:val="00C05256"/>
    <w:rsid w:val="00C056E6"/>
    <w:rsid w:val="00C069BC"/>
    <w:rsid w:val="00C11421"/>
    <w:rsid w:val="00C1315B"/>
    <w:rsid w:val="00C1387F"/>
    <w:rsid w:val="00C14B12"/>
    <w:rsid w:val="00C1530B"/>
    <w:rsid w:val="00C1593C"/>
    <w:rsid w:val="00C17324"/>
    <w:rsid w:val="00C20655"/>
    <w:rsid w:val="00C2074E"/>
    <w:rsid w:val="00C218F8"/>
    <w:rsid w:val="00C21A2E"/>
    <w:rsid w:val="00C21D9D"/>
    <w:rsid w:val="00C222FB"/>
    <w:rsid w:val="00C22B4F"/>
    <w:rsid w:val="00C22B68"/>
    <w:rsid w:val="00C22D55"/>
    <w:rsid w:val="00C230F4"/>
    <w:rsid w:val="00C23C70"/>
    <w:rsid w:val="00C23C73"/>
    <w:rsid w:val="00C23C88"/>
    <w:rsid w:val="00C23E87"/>
    <w:rsid w:val="00C25154"/>
    <w:rsid w:val="00C2598A"/>
    <w:rsid w:val="00C2602D"/>
    <w:rsid w:val="00C26C9F"/>
    <w:rsid w:val="00C26E1C"/>
    <w:rsid w:val="00C3155C"/>
    <w:rsid w:val="00C3176C"/>
    <w:rsid w:val="00C319DE"/>
    <w:rsid w:val="00C31B83"/>
    <w:rsid w:val="00C33878"/>
    <w:rsid w:val="00C33DD5"/>
    <w:rsid w:val="00C33ECD"/>
    <w:rsid w:val="00C376C5"/>
    <w:rsid w:val="00C37D89"/>
    <w:rsid w:val="00C37F4B"/>
    <w:rsid w:val="00C40307"/>
    <w:rsid w:val="00C40451"/>
    <w:rsid w:val="00C405EC"/>
    <w:rsid w:val="00C40782"/>
    <w:rsid w:val="00C40984"/>
    <w:rsid w:val="00C415BB"/>
    <w:rsid w:val="00C41FA1"/>
    <w:rsid w:val="00C435DB"/>
    <w:rsid w:val="00C4464F"/>
    <w:rsid w:val="00C45D84"/>
    <w:rsid w:val="00C4639F"/>
    <w:rsid w:val="00C46E6A"/>
    <w:rsid w:val="00C4750D"/>
    <w:rsid w:val="00C502AC"/>
    <w:rsid w:val="00C507EE"/>
    <w:rsid w:val="00C5082C"/>
    <w:rsid w:val="00C51D04"/>
    <w:rsid w:val="00C5236C"/>
    <w:rsid w:val="00C5249D"/>
    <w:rsid w:val="00C5255B"/>
    <w:rsid w:val="00C53933"/>
    <w:rsid w:val="00C5416C"/>
    <w:rsid w:val="00C548D1"/>
    <w:rsid w:val="00C55429"/>
    <w:rsid w:val="00C556AA"/>
    <w:rsid w:val="00C561D8"/>
    <w:rsid w:val="00C60BCC"/>
    <w:rsid w:val="00C610CB"/>
    <w:rsid w:val="00C621B4"/>
    <w:rsid w:val="00C628DB"/>
    <w:rsid w:val="00C62C11"/>
    <w:rsid w:val="00C62D1E"/>
    <w:rsid w:val="00C62EB4"/>
    <w:rsid w:val="00C63BFD"/>
    <w:rsid w:val="00C6446F"/>
    <w:rsid w:val="00C64872"/>
    <w:rsid w:val="00C64949"/>
    <w:rsid w:val="00C65874"/>
    <w:rsid w:val="00C658AA"/>
    <w:rsid w:val="00C65EF9"/>
    <w:rsid w:val="00C66DF8"/>
    <w:rsid w:val="00C672F9"/>
    <w:rsid w:val="00C7075A"/>
    <w:rsid w:val="00C71B28"/>
    <w:rsid w:val="00C72D31"/>
    <w:rsid w:val="00C745A9"/>
    <w:rsid w:val="00C76D74"/>
    <w:rsid w:val="00C77B7E"/>
    <w:rsid w:val="00C808F4"/>
    <w:rsid w:val="00C837CC"/>
    <w:rsid w:val="00C85C0E"/>
    <w:rsid w:val="00C87FF0"/>
    <w:rsid w:val="00C912F2"/>
    <w:rsid w:val="00C92339"/>
    <w:rsid w:val="00C935B6"/>
    <w:rsid w:val="00C940D2"/>
    <w:rsid w:val="00C94846"/>
    <w:rsid w:val="00C94948"/>
    <w:rsid w:val="00C9590A"/>
    <w:rsid w:val="00C95AF4"/>
    <w:rsid w:val="00C9604B"/>
    <w:rsid w:val="00C96AB9"/>
    <w:rsid w:val="00C979B0"/>
    <w:rsid w:val="00CA0F9A"/>
    <w:rsid w:val="00CA1FF1"/>
    <w:rsid w:val="00CA2626"/>
    <w:rsid w:val="00CA40E9"/>
    <w:rsid w:val="00CA4404"/>
    <w:rsid w:val="00CA6151"/>
    <w:rsid w:val="00CA6F47"/>
    <w:rsid w:val="00CA7398"/>
    <w:rsid w:val="00CA7ADE"/>
    <w:rsid w:val="00CB1492"/>
    <w:rsid w:val="00CB1C93"/>
    <w:rsid w:val="00CB1ED8"/>
    <w:rsid w:val="00CB218E"/>
    <w:rsid w:val="00CB2851"/>
    <w:rsid w:val="00CB2CBC"/>
    <w:rsid w:val="00CB3406"/>
    <w:rsid w:val="00CB489F"/>
    <w:rsid w:val="00CB5457"/>
    <w:rsid w:val="00CB680F"/>
    <w:rsid w:val="00CB6AA9"/>
    <w:rsid w:val="00CC00A9"/>
    <w:rsid w:val="00CC036C"/>
    <w:rsid w:val="00CC1084"/>
    <w:rsid w:val="00CC21FD"/>
    <w:rsid w:val="00CC3C92"/>
    <w:rsid w:val="00CC5A7D"/>
    <w:rsid w:val="00CD0A2A"/>
    <w:rsid w:val="00CD130C"/>
    <w:rsid w:val="00CD18AD"/>
    <w:rsid w:val="00CD20EE"/>
    <w:rsid w:val="00CD2489"/>
    <w:rsid w:val="00CD2E18"/>
    <w:rsid w:val="00CD3111"/>
    <w:rsid w:val="00CD3C60"/>
    <w:rsid w:val="00CD5244"/>
    <w:rsid w:val="00CD5432"/>
    <w:rsid w:val="00CD55E3"/>
    <w:rsid w:val="00CD63AC"/>
    <w:rsid w:val="00CD66B9"/>
    <w:rsid w:val="00CD6E22"/>
    <w:rsid w:val="00CD795F"/>
    <w:rsid w:val="00CE4ACF"/>
    <w:rsid w:val="00CE6A22"/>
    <w:rsid w:val="00CF02C7"/>
    <w:rsid w:val="00CF0E46"/>
    <w:rsid w:val="00CF10CD"/>
    <w:rsid w:val="00CF292C"/>
    <w:rsid w:val="00CF3DC1"/>
    <w:rsid w:val="00CF5301"/>
    <w:rsid w:val="00CF57E7"/>
    <w:rsid w:val="00CF5D4A"/>
    <w:rsid w:val="00CF5DEA"/>
    <w:rsid w:val="00CF6493"/>
    <w:rsid w:val="00CF6F1C"/>
    <w:rsid w:val="00CF728E"/>
    <w:rsid w:val="00CF7C67"/>
    <w:rsid w:val="00D00788"/>
    <w:rsid w:val="00D0099B"/>
    <w:rsid w:val="00D017F7"/>
    <w:rsid w:val="00D02404"/>
    <w:rsid w:val="00D033D5"/>
    <w:rsid w:val="00D03554"/>
    <w:rsid w:val="00D03F7A"/>
    <w:rsid w:val="00D0413A"/>
    <w:rsid w:val="00D041EB"/>
    <w:rsid w:val="00D04397"/>
    <w:rsid w:val="00D05C25"/>
    <w:rsid w:val="00D076ED"/>
    <w:rsid w:val="00D11850"/>
    <w:rsid w:val="00D11894"/>
    <w:rsid w:val="00D12569"/>
    <w:rsid w:val="00D1282E"/>
    <w:rsid w:val="00D12A04"/>
    <w:rsid w:val="00D12C0B"/>
    <w:rsid w:val="00D12D27"/>
    <w:rsid w:val="00D14016"/>
    <w:rsid w:val="00D1613F"/>
    <w:rsid w:val="00D165FA"/>
    <w:rsid w:val="00D16B8F"/>
    <w:rsid w:val="00D16DB3"/>
    <w:rsid w:val="00D16EE7"/>
    <w:rsid w:val="00D17FD5"/>
    <w:rsid w:val="00D20009"/>
    <w:rsid w:val="00D20C76"/>
    <w:rsid w:val="00D2174D"/>
    <w:rsid w:val="00D21869"/>
    <w:rsid w:val="00D21D9A"/>
    <w:rsid w:val="00D24682"/>
    <w:rsid w:val="00D249A7"/>
    <w:rsid w:val="00D26F33"/>
    <w:rsid w:val="00D3005E"/>
    <w:rsid w:val="00D30C3D"/>
    <w:rsid w:val="00D30F43"/>
    <w:rsid w:val="00D335C5"/>
    <w:rsid w:val="00D339A2"/>
    <w:rsid w:val="00D33D74"/>
    <w:rsid w:val="00D3533E"/>
    <w:rsid w:val="00D36AF3"/>
    <w:rsid w:val="00D37CD9"/>
    <w:rsid w:val="00D40F20"/>
    <w:rsid w:val="00D42699"/>
    <w:rsid w:val="00D4377B"/>
    <w:rsid w:val="00D44710"/>
    <w:rsid w:val="00D449D0"/>
    <w:rsid w:val="00D45C04"/>
    <w:rsid w:val="00D45F07"/>
    <w:rsid w:val="00D461BA"/>
    <w:rsid w:val="00D50732"/>
    <w:rsid w:val="00D508DE"/>
    <w:rsid w:val="00D50C7F"/>
    <w:rsid w:val="00D51555"/>
    <w:rsid w:val="00D52BD2"/>
    <w:rsid w:val="00D54CD3"/>
    <w:rsid w:val="00D54F97"/>
    <w:rsid w:val="00D5543F"/>
    <w:rsid w:val="00D558B6"/>
    <w:rsid w:val="00D56471"/>
    <w:rsid w:val="00D571AA"/>
    <w:rsid w:val="00D60282"/>
    <w:rsid w:val="00D613A6"/>
    <w:rsid w:val="00D61B20"/>
    <w:rsid w:val="00D6200E"/>
    <w:rsid w:val="00D63E0A"/>
    <w:rsid w:val="00D64008"/>
    <w:rsid w:val="00D64D59"/>
    <w:rsid w:val="00D65382"/>
    <w:rsid w:val="00D6614D"/>
    <w:rsid w:val="00D67968"/>
    <w:rsid w:val="00D67BE7"/>
    <w:rsid w:val="00D73B9E"/>
    <w:rsid w:val="00D74E47"/>
    <w:rsid w:val="00D75077"/>
    <w:rsid w:val="00D75295"/>
    <w:rsid w:val="00D75629"/>
    <w:rsid w:val="00D75786"/>
    <w:rsid w:val="00D75DEF"/>
    <w:rsid w:val="00D767F9"/>
    <w:rsid w:val="00D76C19"/>
    <w:rsid w:val="00D771D0"/>
    <w:rsid w:val="00D772C8"/>
    <w:rsid w:val="00D77D63"/>
    <w:rsid w:val="00D77FA0"/>
    <w:rsid w:val="00D804EE"/>
    <w:rsid w:val="00D813AB"/>
    <w:rsid w:val="00D81494"/>
    <w:rsid w:val="00D81F85"/>
    <w:rsid w:val="00D83224"/>
    <w:rsid w:val="00D84F05"/>
    <w:rsid w:val="00D860DC"/>
    <w:rsid w:val="00D91292"/>
    <w:rsid w:val="00D9213A"/>
    <w:rsid w:val="00D9265B"/>
    <w:rsid w:val="00D92ECC"/>
    <w:rsid w:val="00D93192"/>
    <w:rsid w:val="00D93DA8"/>
    <w:rsid w:val="00D94C41"/>
    <w:rsid w:val="00D9601F"/>
    <w:rsid w:val="00D9680D"/>
    <w:rsid w:val="00D96BCE"/>
    <w:rsid w:val="00D979E1"/>
    <w:rsid w:val="00DA0468"/>
    <w:rsid w:val="00DA0C2B"/>
    <w:rsid w:val="00DA10B4"/>
    <w:rsid w:val="00DA14BA"/>
    <w:rsid w:val="00DA2840"/>
    <w:rsid w:val="00DA3154"/>
    <w:rsid w:val="00DA34BD"/>
    <w:rsid w:val="00DA4F8C"/>
    <w:rsid w:val="00DA54AD"/>
    <w:rsid w:val="00DA5BDB"/>
    <w:rsid w:val="00DA6373"/>
    <w:rsid w:val="00DA676C"/>
    <w:rsid w:val="00DA6C2D"/>
    <w:rsid w:val="00DA7450"/>
    <w:rsid w:val="00DA758E"/>
    <w:rsid w:val="00DB060F"/>
    <w:rsid w:val="00DB0FEF"/>
    <w:rsid w:val="00DB14AA"/>
    <w:rsid w:val="00DB1F0F"/>
    <w:rsid w:val="00DB4799"/>
    <w:rsid w:val="00DB692C"/>
    <w:rsid w:val="00DB6DF8"/>
    <w:rsid w:val="00DC0556"/>
    <w:rsid w:val="00DC20A3"/>
    <w:rsid w:val="00DC20AE"/>
    <w:rsid w:val="00DC28BE"/>
    <w:rsid w:val="00DC2975"/>
    <w:rsid w:val="00DC3AED"/>
    <w:rsid w:val="00DC3C04"/>
    <w:rsid w:val="00DC4549"/>
    <w:rsid w:val="00DC51B2"/>
    <w:rsid w:val="00DC76E9"/>
    <w:rsid w:val="00DC7884"/>
    <w:rsid w:val="00DD00BB"/>
    <w:rsid w:val="00DD0F8B"/>
    <w:rsid w:val="00DD12BE"/>
    <w:rsid w:val="00DD1E37"/>
    <w:rsid w:val="00DD300E"/>
    <w:rsid w:val="00DD330D"/>
    <w:rsid w:val="00DD33C3"/>
    <w:rsid w:val="00DD3651"/>
    <w:rsid w:val="00DD3AF2"/>
    <w:rsid w:val="00DD3FCB"/>
    <w:rsid w:val="00DD4197"/>
    <w:rsid w:val="00DD4503"/>
    <w:rsid w:val="00DD4636"/>
    <w:rsid w:val="00DD6BF3"/>
    <w:rsid w:val="00DD7E88"/>
    <w:rsid w:val="00DE0F1E"/>
    <w:rsid w:val="00DE1C39"/>
    <w:rsid w:val="00DE21C1"/>
    <w:rsid w:val="00DE2282"/>
    <w:rsid w:val="00DE2C9F"/>
    <w:rsid w:val="00DE2FE4"/>
    <w:rsid w:val="00DE40AE"/>
    <w:rsid w:val="00DE446D"/>
    <w:rsid w:val="00DE5B0C"/>
    <w:rsid w:val="00DE5E46"/>
    <w:rsid w:val="00DE63AB"/>
    <w:rsid w:val="00DE7D00"/>
    <w:rsid w:val="00DF166F"/>
    <w:rsid w:val="00DF1E81"/>
    <w:rsid w:val="00DF2CDA"/>
    <w:rsid w:val="00DF32D0"/>
    <w:rsid w:val="00DF4BE1"/>
    <w:rsid w:val="00DF4C6B"/>
    <w:rsid w:val="00DF6873"/>
    <w:rsid w:val="00DF6E20"/>
    <w:rsid w:val="00DF7C23"/>
    <w:rsid w:val="00E00269"/>
    <w:rsid w:val="00E004E6"/>
    <w:rsid w:val="00E008FA"/>
    <w:rsid w:val="00E01A31"/>
    <w:rsid w:val="00E020B9"/>
    <w:rsid w:val="00E04197"/>
    <w:rsid w:val="00E04437"/>
    <w:rsid w:val="00E04AE1"/>
    <w:rsid w:val="00E06273"/>
    <w:rsid w:val="00E06D1F"/>
    <w:rsid w:val="00E073BF"/>
    <w:rsid w:val="00E10762"/>
    <w:rsid w:val="00E1122C"/>
    <w:rsid w:val="00E113C1"/>
    <w:rsid w:val="00E1144E"/>
    <w:rsid w:val="00E124B8"/>
    <w:rsid w:val="00E14897"/>
    <w:rsid w:val="00E16198"/>
    <w:rsid w:val="00E16212"/>
    <w:rsid w:val="00E20C7E"/>
    <w:rsid w:val="00E21225"/>
    <w:rsid w:val="00E21E31"/>
    <w:rsid w:val="00E2273A"/>
    <w:rsid w:val="00E23DF5"/>
    <w:rsid w:val="00E26508"/>
    <w:rsid w:val="00E267C2"/>
    <w:rsid w:val="00E268FB"/>
    <w:rsid w:val="00E2731D"/>
    <w:rsid w:val="00E27EED"/>
    <w:rsid w:val="00E27F3A"/>
    <w:rsid w:val="00E300EF"/>
    <w:rsid w:val="00E31AC3"/>
    <w:rsid w:val="00E31C38"/>
    <w:rsid w:val="00E32FF7"/>
    <w:rsid w:val="00E40A5B"/>
    <w:rsid w:val="00E40E71"/>
    <w:rsid w:val="00E41BE0"/>
    <w:rsid w:val="00E421D0"/>
    <w:rsid w:val="00E43A14"/>
    <w:rsid w:val="00E43B02"/>
    <w:rsid w:val="00E45026"/>
    <w:rsid w:val="00E450D1"/>
    <w:rsid w:val="00E45536"/>
    <w:rsid w:val="00E45884"/>
    <w:rsid w:val="00E45BBF"/>
    <w:rsid w:val="00E46E10"/>
    <w:rsid w:val="00E50008"/>
    <w:rsid w:val="00E50495"/>
    <w:rsid w:val="00E50719"/>
    <w:rsid w:val="00E50D51"/>
    <w:rsid w:val="00E51EE9"/>
    <w:rsid w:val="00E52047"/>
    <w:rsid w:val="00E5236D"/>
    <w:rsid w:val="00E5424E"/>
    <w:rsid w:val="00E557CA"/>
    <w:rsid w:val="00E55F6C"/>
    <w:rsid w:val="00E57FC7"/>
    <w:rsid w:val="00E60163"/>
    <w:rsid w:val="00E60B14"/>
    <w:rsid w:val="00E60FDE"/>
    <w:rsid w:val="00E62414"/>
    <w:rsid w:val="00E62BDA"/>
    <w:rsid w:val="00E62E90"/>
    <w:rsid w:val="00E630C6"/>
    <w:rsid w:val="00E63745"/>
    <w:rsid w:val="00E63CC9"/>
    <w:rsid w:val="00E6426F"/>
    <w:rsid w:val="00E661CB"/>
    <w:rsid w:val="00E66DEE"/>
    <w:rsid w:val="00E71A2A"/>
    <w:rsid w:val="00E72FEF"/>
    <w:rsid w:val="00E73AEE"/>
    <w:rsid w:val="00E73DE8"/>
    <w:rsid w:val="00E73E6A"/>
    <w:rsid w:val="00E74719"/>
    <w:rsid w:val="00E74BD9"/>
    <w:rsid w:val="00E75604"/>
    <w:rsid w:val="00E7581F"/>
    <w:rsid w:val="00E76ABE"/>
    <w:rsid w:val="00E76AC6"/>
    <w:rsid w:val="00E76B8E"/>
    <w:rsid w:val="00E76EB6"/>
    <w:rsid w:val="00E77CB8"/>
    <w:rsid w:val="00E77D44"/>
    <w:rsid w:val="00E804F3"/>
    <w:rsid w:val="00E81153"/>
    <w:rsid w:val="00E81663"/>
    <w:rsid w:val="00E81FFD"/>
    <w:rsid w:val="00E82AF2"/>
    <w:rsid w:val="00E83304"/>
    <w:rsid w:val="00E8360F"/>
    <w:rsid w:val="00E84BC0"/>
    <w:rsid w:val="00E84DCF"/>
    <w:rsid w:val="00E852E2"/>
    <w:rsid w:val="00E85705"/>
    <w:rsid w:val="00E85870"/>
    <w:rsid w:val="00E85E1D"/>
    <w:rsid w:val="00E8620D"/>
    <w:rsid w:val="00E86A1A"/>
    <w:rsid w:val="00E87DB4"/>
    <w:rsid w:val="00E90108"/>
    <w:rsid w:val="00E901E0"/>
    <w:rsid w:val="00E902F9"/>
    <w:rsid w:val="00E9049E"/>
    <w:rsid w:val="00E9177B"/>
    <w:rsid w:val="00E91D29"/>
    <w:rsid w:val="00E93184"/>
    <w:rsid w:val="00E93920"/>
    <w:rsid w:val="00E94AD1"/>
    <w:rsid w:val="00E94E83"/>
    <w:rsid w:val="00E950C9"/>
    <w:rsid w:val="00E96A1D"/>
    <w:rsid w:val="00E96C8C"/>
    <w:rsid w:val="00E97844"/>
    <w:rsid w:val="00EA079B"/>
    <w:rsid w:val="00EA0D03"/>
    <w:rsid w:val="00EA12A6"/>
    <w:rsid w:val="00EA24FF"/>
    <w:rsid w:val="00EA3DDC"/>
    <w:rsid w:val="00EA41C3"/>
    <w:rsid w:val="00EA5007"/>
    <w:rsid w:val="00EA5B87"/>
    <w:rsid w:val="00EA66BE"/>
    <w:rsid w:val="00EA6DFA"/>
    <w:rsid w:val="00EB10D2"/>
    <w:rsid w:val="00EB32AF"/>
    <w:rsid w:val="00EB3DDF"/>
    <w:rsid w:val="00EB4173"/>
    <w:rsid w:val="00EB59FB"/>
    <w:rsid w:val="00EB5AC7"/>
    <w:rsid w:val="00EB60BF"/>
    <w:rsid w:val="00EB6DEF"/>
    <w:rsid w:val="00EB72F7"/>
    <w:rsid w:val="00EB74C8"/>
    <w:rsid w:val="00EB7791"/>
    <w:rsid w:val="00EB7AD0"/>
    <w:rsid w:val="00EC078C"/>
    <w:rsid w:val="00EC0B11"/>
    <w:rsid w:val="00EC12C0"/>
    <w:rsid w:val="00EC2097"/>
    <w:rsid w:val="00EC20A9"/>
    <w:rsid w:val="00EC2ADA"/>
    <w:rsid w:val="00EC3292"/>
    <w:rsid w:val="00EC32CC"/>
    <w:rsid w:val="00EC408C"/>
    <w:rsid w:val="00EC43E7"/>
    <w:rsid w:val="00EC46BB"/>
    <w:rsid w:val="00EC554E"/>
    <w:rsid w:val="00EC698E"/>
    <w:rsid w:val="00EC7D1F"/>
    <w:rsid w:val="00ED09C7"/>
    <w:rsid w:val="00ED0D3F"/>
    <w:rsid w:val="00ED1245"/>
    <w:rsid w:val="00ED2CD6"/>
    <w:rsid w:val="00ED2DC8"/>
    <w:rsid w:val="00ED390E"/>
    <w:rsid w:val="00ED6961"/>
    <w:rsid w:val="00ED69F4"/>
    <w:rsid w:val="00ED6A28"/>
    <w:rsid w:val="00ED6B19"/>
    <w:rsid w:val="00ED6BBB"/>
    <w:rsid w:val="00EE01B8"/>
    <w:rsid w:val="00EE0BD3"/>
    <w:rsid w:val="00EE1C68"/>
    <w:rsid w:val="00EE1E08"/>
    <w:rsid w:val="00EE22F3"/>
    <w:rsid w:val="00EE27BF"/>
    <w:rsid w:val="00EE306F"/>
    <w:rsid w:val="00EE3491"/>
    <w:rsid w:val="00EE34F1"/>
    <w:rsid w:val="00EE409E"/>
    <w:rsid w:val="00EE4CDF"/>
    <w:rsid w:val="00EE63B6"/>
    <w:rsid w:val="00EE7ED9"/>
    <w:rsid w:val="00EF004E"/>
    <w:rsid w:val="00EF0F65"/>
    <w:rsid w:val="00EF20FA"/>
    <w:rsid w:val="00EF21F1"/>
    <w:rsid w:val="00EF2DFD"/>
    <w:rsid w:val="00EF4644"/>
    <w:rsid w:val="00EF5A50"/>
    <w:rsid w:val="00EF737A"/>
    <w:rsid w:val="00EF7480"/>
    <w:rsid w:val="00EF79BF"/>
    <w:rsid w:val="00EF7D5B"/>
    <w:rsid w:val="00F01D91"/>
    <w:rsid w:val="00F01FCE"/>
    <w:rsid w:val="00F02078"/>
    <w:rsid w:val="00F022A5"/>
    <w:rsid w:val="00F024FC"/>
    <w:rsid w:val="00F03683"/>
    <w:rsid w:val="00F05C42"/>
    <w:rsid w:val="00F05CC6"/>
    <w:rsid w:val="00F06D6E"/>
    <w:rsid w:val="00F06F43"/>
    <w:rsid w:val="00F07B84"/>
    <w:rsid w:val="00F1059B"/>
    <w:rsid w:val="00F11E0F"/>
    <w:rsid w:val="00F1290D"/>
    <w:rsid w:val="00F12D3E"/>
    <w:rsid w:val="00F12FAE"/>
    <w:rsid w:val="00F131D4"/>
    <w:rsid w:val="00F136F3"/>
    <w:rsid w:val="00F13942"/>
    <w:rsid w:val="00F147EC"/>
    <w:rsid w:val="00F14B88"/>
    <w:rsid w:val="00F15B64"/>
    <w:rsid w:val="00F1635F"/>
    <w:rsid w:val="00F20A18"/>
    <w:rsid w:val="00F20DEE"/>
    <w:rsid w:val="00F220B3"/>
    <w:rsid w:val="00F22216"/>
    <w:rsid w:val="00F22931"/>
    <w:rsid w:val="00F23EA1"/>
    <w:rsid w:val="00F23F7C"/>
    <w:rsid w:val="00F24A5B"/>
    <w:rsid w:val="00F27EAC"/>
    <w:rsid w:val="00F3096A"/>
    <w:rsid w:val="00F3111F"/>
    <w:rsid w:val="00F3250E"/>
    <w:rsid w:val="00F33A69"/>
    <w:rsid w:val="00F34052"/>
    <w:rsid w:val="00F34346"/>
    <w:rsid w:val="00F36EC9"/>
    <w:rsid w:val="00F37B48"/>
    <w:rsid w:val="00F437B8"/>
    <w:rsid w:val="00F43A41"/>
    <w:rsid w:val="00F4481C"/>
    <w:rsid w:val="00F44A9E"/>
    <w:rsid w:val="00F450B8"/>
    <w:rsid w:val="00F45B43"/>
    <w:rsid w:val="00F46308"/>
    <w:rsid w:val="00F47868"/>
    <w:rsid w:val="00F502A5"/>
    <w:rsid w:val="00F5045C"/>
    <w:rsid w:val="00F5205E"/>
    <w:rsid w:val="00F5303C"/>
    <w:rsid w:val="00F532EC"/>
    <w:rsid w:val="00F533F0"/>
    <w:rsid w:val="00F5422F"/>
    <w:rsid w:val="00F54610"/>
    <w:rsid w:val="00F550A9"/>
    <w:rsid w:val="00F55E00"/>
    <w:rsid w:val="00F566F3"/>
    <w:rsid w:val="00F56D7F"/>
    <w:rsid w:val="00F56F1B"/>
    <w:rsid w:val="00F60A5F"/>
    <w:rsid w:val="00F61A57"/>
    <w:rsid w:val="00F61AAA"/>
    <w:rsid w:val="00F63C39"/>
    <w:rsid w:val="00F66A37"/>
    <w:rsid w:val="00F671F1"/>
    <w:rsid w:val="00F6734A"/>
    <w:rsid w:val="00F67955"/>
    <w:rsid w:val="00F704FD"/>
    <w:rsid w:val="00F70E86"/>
    <w:rsid w:val="00F71BCB"/>
    <w:rsid w:val="00F7210E"/>
    <w:rsid w:val="00F72212"/>
    <w:rsid w:val="00F724AA"/>
    <w:rsid w:val="00F727F3"/>
    <w:rsid w:val="00F767E9"/>
    <w:rsid w:val="00F76F07"/>
    <w:rsid w:val="00F804AF"/>
    <w:rsid w:val="00F8120D"/>
    <w:rsid w:val="00F82247"/>
    <w:rsid w:val="00F845C7"/>
    <w:rsid w:val="00F86638"/>
    <w:rsid w:val="00F86E4C"/>
    <w:rsid w:val="00F86E8B"/>
    <w:rsid w:val="00F873D5"/>
    <w:rsid w:val="00F87869"/>
    <w:rsid w:val="00F87E62"/>
    <w:rsid w:val="00F90599"/>
    <w:rsid w:val="00F90DE9"/>
    <w:rsid w:val="00F91A3C"/>
    <w:rsid w:val="00F92EDB"/>
    <w:rsid w:val="00F93157"/>
    <w:rsid w:val="00F93171"/>
    <w:rsid w:val="00F93261"/>
    <w:rsid w:val="00F93B68"/>
    <w:rsid w:val="00F9511C"/>
    <w:rsid w:val="00F95F54"/>
    <w:rsid w:val="00F9624E"/>
    <w:rsid w:val="00F96954"/>
    <w:rsid w:val="00F9715E"/>
    <w:rsid w:val="00F9720F"/>
    <w:rsid w:val="00F97B5D"/>
    <w:rsid w:val="00F97C7E"/>
    <w:rsid w:val="00FA14AA"/>
    <w:rsid w:val="00FA194A"/>
    <w:rsid w:val="00FA1FD7"/>
    <w:rsid w:val="00FA2F71"/>
    <w:rsid w:val="00FA427D"/>
    <w:rsid w:val="00FA4DCA"/>
    <w:rsid w:val="00FA6A8C"/>
    <w:rsid w:val="00FA6B55"/>
    <w:rsid w:val="00FB0456"/>
    <w:rsid w:val="00FB087B"/>
    <w:rsid w:val="00FB0AB3"/>
    <w:rsid w:val="00FB0E82"/>
    <w:rsid w:val="00FB2875"/>
    <w:rsid w:val="00FB33E2"/>
    <w:rsid w:val="00FB38AE"/>
    <w:rsid w:val="00FB3CB4"/>
    <w:rsid w:val="00FB3EBE"/>
    <w:rsid w:val="00FB451D"/>
    <w:rsid w:val="00FB5088"/>
    <w:rsid w:val="00FB5132"/>
    <w:rsid w:val="00FB52B6"/>
    <w:rsid w:val="00FB5910"/>
    <w:rsid w:val="00FB73A2"/>
    <w:rsid w:val="00FC0280"/>
    <w:rsid w:val="00FC12A0"/>
    <w:rsid w:val="00FC1653"/>
    <w:rsid w:val="00FC1990"/>
    <w:rsid w:val="00FC2F9F"/>
    <w:rsid w:val="00FC303F"/>
    <w:rsid w:val="00FC3931"/>
    <w:rsid w:val="00FC3F1F"/>
    <w:rsid w:val="00FC46DF"/>
    <w:rsid w:val="00FC4878"/>
    <w:rsid w:val="00FC4892"/>
    <w:rsid w:val="00FC55FD"/>
    <w:rsid w:val="00FC59F3"/>
    <w:rsid w:val="00FC65FD"/>
    <w:rsid w:val="00FC6FDB"/>
    <w:rsid w:val="00FC71A3"/>
    <w:rsid w:val="00FC72F4"/>
    <w:rsid w:val="00FC746A"/>
    <w:rsid w:val="00FC7B16"/>
    <w:rsid w:val="00FC7BDA"/>
    <w:rsid w:val="00FC7CFE"/>
    <w:rsid w:val="00FD0975"/>
    <w:rsid w:val="00FD0F4E"/>
    <w:rsid w:val="00FD103B"/>
    <w:rsid w:val="00FD1120"/>
    <w:rsid w:val="00FD1459"/>
    <w:rsid w:val="00FD165C"/>
    <w:rsid w:val="00FD1DD0"/>
    <w:rsid w:val="00FD3115"/>
    <w:rsid w:val="00FD4304"/>
    <w:rsid w:val="00FD444A"/>
    <w:rsid w:val="00FD45EB"/>
    <w:rsid w:val="00FD5F4B"/>
    <w:rsid w:val="00FD61D6"/>
    <w:rsid w:val="00FD63F6"/>
    <w:rsid w:val="00FD7D51"/>
    <w:rsid w:val="00FE143B"/>
    <w:rsid w:val="00FE1FC4"/>
    <w:rsid w:val="00FE27F4"/>
    <w:rsid w:val="00FE4219"/>
    <w:rsid w:val="00FE53F0"/>
    <w:rsid w:val="00FE6527"/>
    <w:rsid w:val="00FE74B4"/>
    <w:rsid w:val="00FE7619"/>
    <w:rsid w:val="00FF0F18"/>
    <w:rsid w:val="00FF1344"/>
    <w:rsid w:val="00FF1FA7"/>
    <w:rsid w:val="00FF201C"/>
    <w:rsid w:val="00FF2AD8"/>
    <w:rsid w:val="00FF4838"/>
    <w:rsid w:val="00FF50CF"/>
    <w:rsid w:val="00FF5577"/>
    <w:rsid w:val="00FF5C2E"/>
    <w:rsid w:val="00FF62E5"/>
    <w:rsid w:val="00FF6612"/>
    <w:rsid w:val="00FF7CE3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D5AD3-012D-4C87-8DF7-B1FA6348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C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D4C45"/>
  </w:style>
  <w:style w:type="character" w:styleId="a4">
    <w:name w:val="Strong"/>
    <w:basedOn w:val="a0"/>
    <w:uiPriority w:val="22"/>
    <w:qFormat/>
    <w:rsid w:val="00BD4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卢锐</cp:lastModifiedBy>
  <cp:revision>2</cp:revision>
  <dcterms:created xsi:type="dcterms:W3CDTF">2020-08-31T09:51:00Z</dcterms:created>
  <dcterms:modified xsi:type="dcterms:W3CDTF">2020-08-31T09:51:00Z</dcterms:modified>
</cp:coreProperties>
</file>